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36" w:rsidRDefault="00416736">
      <w:pPr>
        <w:pStyle w:val="Corpotesto"/>
        <w:spacing w:before="9"/>
        <w:rPr>
          <w:rFonts w:ascii="Times New Roman"/>
          <w:sz w:val="16"/>
        </w:rPr>
      </w:pPr>
    </w:p>
    <w:p w:rsidR="00416736" w:rsidRDefault="00416736">
      <w:pPr>
        <w:pStyle w:val="Corpotesto"/>
        <w:rPr>
          <w:rFonts w:ascii="Calibri"/>
          <w:sz w:val="16"/>
        </w:rPr>
      </w:pPr>
    </w:p>
    <w:p w:rsidR="00416736" w:rsidRDefault="00387231" w:rsidP="00387231">
      <w:pPr>
        <w:pStyle w:val="Titolo1"/>
        <w:tabs>
          <w:tab w:val="left" w:pos="3351"/>
        </w:tabs>
        <w:spacing w:line="256" w:lineRule="auto"/>
        <w:ind w:right="1004"/>
        <w:jc w:val="center"/>
      </w:pPr>
      <w:r>
        <w:t>Proposta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progetto</w:t>
      </w:r>
      <w:r>
        <w:rPr>
          <w:spacing w:val="-3"/>
        </w:rPr>
        <w:t xml:space="preserve"> “Bottega dei Servizi”</w:t>
      </w: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spacing w:before="3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6418"/>
      </w:tblGrid>
      <w:tr w:rsidR="00416736">
        <w:trPr>
          <w:trHeight w:val="424"/>
        </w:trPr>
        <w:tc>
          <w:tcPr>
            <w:tcW w:w="9638" w:type="dxa"/>
            <w:gridSpan w:val="2"/>
            <w:tcBorders>
              <w:bottom w:val="single" w:sz="18" w:space="0" w:color="000000"/>
            </w:tcBorders>
            <w:shd w:val="clear" w:color="auto" w:fill="D8D8D8"/>
          </w:tcPr>
          <w:p w:rsidR="00416736" w:rsidRDefault="00387231">
            <w:pPr>
              <w:pStyle w:val="TableParagraph"/>
              <w:spacing w:before="61" w:line="240" w:lineRule="auto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b.0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Soggetto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economico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interessato</w:t>
            </w:r>
          </w:p>
        </w:tc>
      </w:tr>
      <w:tr w:rsidR="00416736">
        <w:trPr>
          <w:trHeight w:val="482"/>
        </w:trPr>
        <w:tc>
          <w:tcPr>
            <w:tcW w:w="3220" w:type="dxa"/>
            <w:tcBorders>
              <w:top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416736" w:rsidRDefault="00387231">
            <w:pPr>
              <w:pStyle w:val="TableParagraph"/>
              <w:spacing w:before="59" w:line="240" w:lineRule="auto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Nome</w:t>
            </w:r>
          </w:p>
        </w:tc>
        <w:tc>
          <w:tcPr>
            <w:tcW w:w="6418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</w:tcPr>
          <w:p w:rsidR="00416736" w:rsidRDefault="0041673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16736">
        <w:trPr>
          <w:trHeight w:val="482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16736" w:rsidRDefault="00387231">
            <w:pPr>
              <w:pStyle w:val="TableParagraph"/>
              <w:spacing w:before="59" w:line="240" w:lineRule="auto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Indirizzo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16736" w:rsidRDefault="0041673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16736">
        <w:trPr>
          <w:trHeight w:val="510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16736" w:rsidRDefault="00387231">
            <w:pPr>
              <w:pStyle w:val="TableParagraph"/>
              <w:spacing w:before="61" w:line="240" w:lineRule="auto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PEC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16736" w:rsidRDefault="0041673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16736">
        <w:trPr>
          <w:trHeight w:val="531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16736" w:rsidRDefault="00387231">
            <w:pPr>
              <w:pStyle w:val="TableParagraph"/>
              <w:spacing w:before="59" w:line="240" w:lineRule="auto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Email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16736" w:rsidRDefault="0041673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16736">
        <w:trPr>
          <w:trHeight w:val="534"/>
        </w:trPr>
        <w:tc>
          <w:tcPr>
            <w:tcW w:w="3220" w:type="dxa"/>
            <w:tcBorders>
              <w:top w:val="single" w:sz="4" w:space="0" w:color="000000"/>
              <w:right w:val="single" w:sz="2" w:space="0" w:color="000000"/>
            </w:tcBorders>
          </w:tcPr>
          <w:p w:rsidR="00416736" w:rsidRDefault="00387231">
            <w:pPr>
              <w:pStyle w:val="TableParagraph"/>
              <w:spacing w:before="61" w:line="240" w:lineRule="auto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Telefono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2" w:space="0" w:color="000000"/>
            </w:tcBorders>
          </w:tcPr>
          <w:p w:rsidR="00416736" w:rsidRDefault="0041673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6C7F74">
      <w:pPr>
        <w:pStyle w:val="Corpotesto"/>
        <w:spacing w:before="5"/>
        <w:rPr>
          <w:rFonts w:ascii="Times New Roman"/>
          <w:b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139700</wp:posOffset>
                </wp:positionV>
                <wp:extent cx="6139180" cy="454660"/>
                <wp:effectExtent l="0" t="0" r="0" b="0"/>
                <wp:wrapTopAndBottom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454660"/>
                          <a:chOff x="1135" y="220"/>
                          <a:chExt cx="9668" cy="716"/>
                        </a:xfrm>
                      </wpg:grpSpPr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50" y="220"/>
                            <a:ext cx="9637" cy="69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0"/>
                        <wps:cNvSpPr>
                          <a:spLocks/>
                        </wps:cNvSpPr>
                        <wps:spPr bwMode="auto">
                          <a:xfrm>
                            <a:off x="1135" y="220"/>
                            <a:ext cx="9668" cy="716"/>
                          </a:xfrm>
                          <a:custGeom>
                            <a:avLst/>
                            <a:gdLst>
                              <a:gd name="T0" fmla="+- 0 10803 1135"/>
                              <a:gd name="T1" fmla="*/ T0 w 9668"/>
                              <a:gd name="T2" fmla="+- 0 916 220"/>
                              <a:gd name="T3" fmla="*/ 916 h 716"/>
                              <a:gd name="T4" fmla="+- 0 1135 1135"/>
                              <a:gd name="T5" fmla="*/ T4 w 9668"/>
                              <a:gd name="T6" fmla="+- 0 916 220"/>
                              <a:gd name="T7" fmla="*/ 916 h 716"/>
                              <a:gd name="T8" fmla="+- 0 1135 1135"/>
                              <a:gd name="T9" fmla="*/ T8 w 9668"/>
                              <a:gd name="T10" fmla="+- 0 936 220"/>
                              <a:gd name="T11" fmla="*/ 936 h 716"/>
                              <a:gd name="T12" fmla="+- 0 10803 1135"/>
                              <a:gd name="T13" fmla="*/ T12 w 9668"/>
                              <a:gd name="T14" fmla="+- 0 936 220"/>
                              <a:gd name="T15" fmla="*/ 936 h 716"/>
                              <a:gd name="T16" fmla="+- 0 10803 1135"/>
                              <a:gd name="T17" fmla="*/ T16 w 9668"/>
                              <a:gd name="T18" fmla="+- 0 916 220"/>
                              <a:gd name="T19" fmla="*/ 916 h 716"/>
                              <a:gd name="T20" fmla="+- 0 10803 1135"/>
                              <a:gd name="T21" fmla="*/ T20 w 9668"/>
                              <a:gd name="T22" fmla="+- 0 220 220"/>
                              <a:gd name="T23" fmla="*/ 220 h 716"/>
                              <a:gd name="T24" fmla="+- 0 1135 1135"/>
                              <a:gd name="T25" fmla="*/ T24 w 9668"/>
                              <a:gd name="T26" fmla="+- 0 220 220"/>
                              <a:gd name="T27" fmla="*/ 220 h 716"/>
                              <a:gd name="T28" fmla="+- 0 1135 1135"/>
                              <a:gd name="T29" fmla="*/ T28 w 9668"/>
                              <a:gd name="T30" fmla="+- 0 250 220"/>
                              <a:gd name="T31" fmla="*/ 250 h 716"/>
                              <a:gd name="T32" fmla="+- 0 10803 1135"/>
                              <a:gd name="T33" fmla="*/ T32 w 9668"/>
                              <a:gd name="T34" fmla="+- 0 250 220"/>
                              <a:gd name="T35" fmla="*/ 250 h 716"/>
                              <a:gd name="T36" fmla="+- 0 10803 1135"/>
                              <a:gd name="T37" fmla="*/ T36 w 9668"/>
                              <a:gd name="T38" fmla="+- 0 220 220"/>
                              <a:gd name="T39" fmla="*/ 220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68" h="716">
                                <a:moveTo>
                                  <a:pt x="9668" y="696"/>
                                </a:moveTo>
                                <a:lnTo>
                                  <a:pt x="0" y="696"/>
                                </a:lnTo>
                                <a:lnTo>
                                  <a:pt x="0" y="716"/>
                                </a:lnTo>
                                <a:lnTo>
                                  <a:pt x="9668" y="716"/>
                                </a:lnTo>
                                <a:lnTo>
                                  <a:pt x="9668" y="696"/>
                                </a:lnTo>
                                <a:close/>
                                <a:moveTo>
                                  <a:pt x="9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9668" y="30"/>
                                </a:lnTo>
                                <a:lnTo>
                                  <a:pt x="9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9"/>
                        <wps:cNvSpPr>
                          <a:spLocks/>
                        </wps:cNvSpPr>
                        <wps:spPr bwMode="auto">
                          <a:xfrm>
                            <a:off x="1150" y="220"/>
                            <a:ext cx="9638" cy="716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9638"/>
                              <a:gd name="T2" fmla="+- 0 220 220"/>
                              <a:gd name="T3" fmla="*/ 220 h 716"/>
                              <a:gd name="T4" fmla="+- 0 1150 1150"/>
                              <a:gd name="T5" fmla="*/ T4 w 9638"/>
                              <a:gd name="T6" fmla="+- 0 936 220"/>
                              <a:gd name="T7" fmla="*/ 936 h 716"/>
                              <a:gd name="T8" fmla="+- 0 10788 1150"/>
                              <a:gd name="T9" fmla="*/ T8 w 9638"/>
                              <a:gd name="T10" fmla="+- 0 220 220"/>
                              <a:gd name="T11" fmla="*/ 220 h 716"/>
                              <a:gd name="T12" fmla="+- 0 10788 1150"/>
                              <a:gd name="T13" fmla="*/ T12 w 9638"/>
                              <a:gd name="T14" fmla="+- 0 936 220"/>
                              <a:gd name="T15" fmla="*/ 936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38" h="716"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  <a:moveTo>
                                  <a:pt x="9638" y="0"/>
                                </a:moveTo>
                                <a:lnTo>
                                  <a:pt x="9638" y="71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250"/>
                            <a:ext cx="9608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6" w:rsidRDefault="00387231">
                              <w:pPr>
                                <w:spacing w:before="59"/>
                                <w:ind w:left="95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b.1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Attività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proposta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(almeno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due,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oltre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alla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vendita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generi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6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alimentari,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tra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attività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punto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documento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regionale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altre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ritenute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utili)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6.75pt;margin-top:11pt;width:483.4pt;height:35.8pt;z-index:-15728128;mso-wrap-distance-left:0;mso-wrap-distance-right:0;mso-position-horizontal-relative:page" coordorigin="1135,220" coordsize="9668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">
                <v:rect id="Rectangle 31" o:spid="_x0000_s1027" style="position:absolute;left:1150;top:220;width:9637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" fillcolor="#d8d8d8" stroked="f"/>
                <v:shape id="AutoShape 30" o:spid="_x0000_s1028" style="position:absolute;left:1135;top:220;width:9668;height:716;visibility:visible;mso-wrap-style:square;v-text-anchor:top" coordsize="966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" path="m9668,696l,696r,20l9668,716r,-20xm9668,l,,,30r9668,l9668,xe" fillcolor="black" stroked="f">
                  <v:path arrowok="t" o:connecttype="custom" o:connectlocs="9668,916;0,916;0,936;9668,936;9668,916;9668,220;0,220;0,250;9668,250;9668,220" o:connectangles="0,0,0,0,0,0,0,0,0,0"/>
                </v:shape>
                <v:shape id="AutoShape 29" o:spid="_x0000_s1029" style="position:absolute;left:1150;top:220;width:9638;height:716;visibility:visible;mso-wrap-style:square;v-text-anchor:top" coordsize="963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" path="m,l,716m9638,r,716e" filled="f" strokeweight="1.5pt">
                  <v:path arrowok="t" o:connecttype="custom" o:connectlocs="0,220;0,936;9638,220;9638,936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0" type="#_x0000_t202" style="position:absolute;left:1165;top:250;width:9608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416736" w:rsidRDefault="00387231">
                        <w:pPr>
                          <w:spacing w:before="59"/>
                          <w:ind w:left="95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b.1</w:t>
                        </w:r>
                        <w:r>
                          <w:rPr>
                            <w:rFonts w:ascii="Verdana" w:hAnsi="Verdana"/>
                            <w:b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Attività</w:t>
                        </w:r>
                        <w:r>
                          <w:rPr>
                            <w:rFonts w:ascii="Verdana" w:hAnsi="Verdana"/>
                            <w:b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oggetto</w:t>
                        </w:r>
                        <w:r>
                          <w:rPr>
                            <w:rFonts w:ascii="Verdana" w:hAnsi="Verdana"/>
                            <w:b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della</w:t>
                        </w:r>
                        <w:r>
                          <w:rPr>
                            <w:rFonts w:ascii="Verdana" w:hAnsi="Verdana"/>
                            <w:b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proposta</w:t>
                        </w:r>
                        <w:r>
                          <w:rPr>
                            <w:rFonts w:ascii="Verdana" w:hAnsi="Verdana"/>
                            <w:b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(almeno</w:t>
                        </w:r>
                        <w:r>
                          <w:rPr>
                            <w:rFonts w:ascii="Verdana" w:hAnsi="Verdana"/>
                            <w:b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due,</w:t>
                        </w:r>
                        <w:r>
                          <w:rPr>
                            <w:rFonts w:ascii="Verdana" w:hAnsi="Verdana"/>
                            <w:b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oltre</w:t>
                        </w:r>
                        <w:r>
                          <w:rPr>
                            <w:rFonts w:ascii="Verdana" w:hAnsi="Verdana"/>
                            <w:b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alla</w:t>
                        </w:r>
                        <w:r>
                          <w:rPr>
                            <w:rFonts w:ascii="Verdana" w:hAnsi="Verdana"/>
                            <w:b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vendita</w:t>
                        </w:r>
                        <w:r>
                          <w:rPr>
                            <w:rFonts w:ascii="Verdana" w:hAnsi="Verdana"/>
                            <w:b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b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generi</w:t>
                        </w:r>
                        <w:r>
                          <w:rPr>
                            <w:rFonts w:ascii="Verdana" w:hAnsi="Verdana"/>
                            <w:b/>
                            <w:spacing w:val="-6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alimentari,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tra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le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attività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punto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documento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regionale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altre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ritenute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utili)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6C7F74">
      <w:pPr>
        <w:pStyle w:val="Corpotesto"/>
        <w:spacing w:before="9"/>
        <w:rPr>
          <w:rFonts w:ascii="Times New Roman"/>
          <w:b/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237490</wp:posOffset>
                </wp:positionV>
                <wp:extent cx="6099810" cy="454660"/>
                <wp:effectExtent l="0" t="0" r="0" b="0"/>
                <wp:wrapTopAndBottom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454660"/>
                          <a:chOff x="1201" y="374"/>
                          <a:chExt cx="9606" cy="716"/>
                        </a:xfrm>
                      </wpg:grpSpPr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16" y="374"/>
                            <a:ext cx="9575" cy="69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5"/>
                        <wps:cNvSpPr>
                          <a:spLocks/>
                        </wps:cNvSpPr>
                        <wps:spPr bwMode="auto">
                          <a:xfrm>
                            <a:off x="1201" y="374"/>
                            <a:ext cx="9606" cy="716"/>
                          </a:xfrm>
                          <a:custGeom>
                            <a:avLst/>
                            <a:gdLst>
                              <a:gd name="T0" fmla="+- 0 10807 1201"/>
                              <a:gd name="T1" fmla="*/ T0 w 9606"/>
                              <a:gd name="T2" fmla="+- 0 1070 374"/>
                              <a:gd name="T3" fmla="*/ 1070 h 716"/>
                              <a:gd name="T4" fmla="+- 0 1201 1201"/>
                              <a:gd name="T5" fmla="*/ T4 w 9606"/>
                              <a:gd name="T6" fmla="+- 0 1070 374"/>
                              <a:gd name="T7" fmla="*/ 1070 h 716"/>
                              <a:gd name="T8" fmla="+- 0 1201 1201"/>
                              <a:gd name="T9" fmla="*/ T8 w 9606"/>
                              <a:gd name="T10" fmla="+- 0 1090 374"/>
                              <a:gd name="T11" fmla="*/ 1090 h 716"/>
                              <a:gd name="T12" fmla="+- 0 10807 1201"/>
                              <a:gd name="T13" fmla="*/ T12 w 9606"/>
                              <a:gd name="T14" fmla="+- 0 1090 374"/>
                              <a:gd name="T15" fmla="*/ 1090 h 716"/>
                              <a:gd name="T16" fmla="+- 0 10807 1201"/>
                              <a:gd name="T17" fmla="*/ T16 w 9606"/>
                              <a:gd name="T18" fmla="+- 0 1070 374"/>
                              <a:gd name="T19" fmla="*/ 1070 h 716"/>
                              <a:gd name="T20" fmla="+- 0 10807 1201"/>
                              <a:gd name="T21" fmla="*/ T20 w 9606"/>
                              <a:gd name="T22" fmla="+- 0 374 374"/>
                              <a:gd name="T23" fmla="*/ 374 h 716"/>
                              <a:gd name="T24" fmla="+- 0 1201 1201"/>
                              <a:gd name="T25" fmla="*/ T24 w 9606"/>
                              <a:gd name="T26" fmla="+- 0 374 374"/>
                              <a:gd name="T27" fmla="*/ 374 h 716"/>
                              <a:gd name="T28" fmla="+- 0 1201 1201"/>
                              <a:gd name="T29" fmla="*/ T28 w 9606"/>
                              <a:gd name="T30" fmla="+- 0 404 374"/>
                              <a:gd name="T31" fmla="*/ 404 h 716"/>
                              <a:gd name="T32" fmla="+- 0 10807 1201"/>
                              <a:gd name="T33" fmla="*/ T32 w 9606"/>
                              <a:gd name="T34" fmla="+- 0 404 374"/>
                              <a:gd name="T35" fmla="*/ 404 h 716"/>
                              <a:gd name="T36" fmla="+- 0 10807 1201"/>
                              <a:gd name="T37" fmla="*/ T36 w 9606"/>
                              <a:gd name="T38" fmla="+- 0 374 374"/>
                              <a:gd name="T39" fmla="*/ 374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06" h="716">
                                <a:moveTo>
                                  <a:pt x="9606" y="696"/>
                                </a:moveTo>
                                <a:lnTo>
                                  <a:pt x="0" y="696"/>
                                </a:lnTo>
                                <a:lnTo>
                                  <a:pt x="0" y="716"/>
                                </a:lnTo>
                                <a:lnTo>
                                  <a:pt x="9606" y="716"/>
                                </a:lnTo>
                                <a:lnTo>
                                  <a:pt x="9606" y="696"/>
                                </a:lnTo>
                                <a:close/>
                                <a:moveTo>
                                  <a:pt x="96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9606" y="30"/>
                                </a:lnTo>
                                <a:lnTo>
                                  <a:pt x="9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4"/>
                        <wps:cNvSpPr>
                          <a:spLocks/>
                        </wps:cNvSpPr>
                        <wps:spPr bwMode="auto">
                          <a:xfrm>
                            <a:off x="1216" y="374"/>
                            <a:ext cx="9576" cy="716"/>
                          </a:xfrm>
                          <a:custGeom>
                            <a:avLst/>
                            <a:gdLst>
                              <a:gd name="T0" fmla="+- 0 1216 1216"/>
                              <a:gd name="T1" fmla="*/ T0 w 9576"/>
                              <a:gd name="T2" fmla="+- 0 374 374"/>
                              <a:gd name="T3" fmla="*/ 374 h 716"/>
                              <a:gd name="T4" fmla="+- 0 1216 1216"/>
                              <a:gd name="T5" fmla="*/ T4 w 9576"/>
                              <a:gd name="T6" fmla="+- 0 1090 374"/>
                              <a:gd name="T7" fmla="*/ 1090 h 716"/>
                              <a:gd name="T8" fmla="+- 0 10792 1216"/>
                              <a:gd name="T9" fmla="*/ T8 w 9576"/>
                              <a:gd name="T10" fmla="+- 0 374 374"/>
                              <a:gd name="T11" fmla="*/ 374 h 716"/>
                              <a:gd name="T12" fmla="+- 0 10792 1216"/>
                              <a:gd name="T13" fmla="*/ T12 w 9576"/>
                              <a:gd name="T14" fmla="+- 0 1090 374"/>
                              <a:gd name="T15" fmla="*/ 1090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76" h="716"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  <a:moveTo>
                                  <a:pt x="9576" y="0"/>
                                </a:moveTo>
                                <a:lnTo>
                                  <a:pt x="9576" y="71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31" y="404"/>
                            <a:ext cx="9546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6" w:rsidRDefault="00387231">
                              <w:pPr>
                                <w:spacing w:before="59"/>
                                <w:ind w:left="95" w:right="31"/>
                                <w:rPr>
                                  <w:rFonts w:asci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b.2</w:t>
                              </w:r>
                              <w:r>
                                <w:rPr>
                                  <w:rFonts w:ascii="Verdana"/>
                                  <w:b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Indicare</w:t>
                              </w:r>
                              <w:r>
                                <w:rPr>
                                  <w:rFonts w:ascii="Verdana"/>
                                  <w:b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quali</w:t>
                              </w:r>
                              <w:r>
                                <w:rPr>
                                  <w:rFonts w:ascii="Verdana"/>
                                  <w:b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interventi,</w:t>
                              </w:r>
                              <w:r>
                                <w:rPr>
                                  <w:rFonts w:ascii="Verdana"/>
                                  <w:b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tra</w:t>
                              </w:r>
                              <w:r>
                                <w:rPr>
                                  <w:rFonts w:ascii="Verdana"/>
                                  <w:b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quelli</w:t>
                              </w:r>
                              <w:r>
                                <w:rPr>
                                  <w:rFonts w:ascii="Verdana"/>
                                  <w:b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suggeriti</w:t>
                              </w:r>
                              <w:r>
                                <w:rPr>
                                  <w:rFonts w:ascii="Verdana"/>
                                  <w:b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nel</w:t>
                              </w:r>
                              <w:r>
                                <w:rPr>
                                  <w:rFonts w:ascii="Verdana"/>
                                  <w:b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punto</w:t>
                              </w:r>
                              <w:r>
                                <w:rPr>
                                  <w:rFonts w:ascii="Verdana"/>
                                  <w:b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rFonts w:ascii="Verdana"/>
                                  <w:b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documento</w:t>
                              </w:r>
                              <w:r>
                                <w:rPr>
                                  <w:rFonts w:ascii="Verdana"/>
                                  <w:b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regionale</w:t>
                              </w:r>
                              <w:r>
                                <w:rPr>
                                  <w:rFonts w:ascii="Verdana"/>
                                  <w:b/>
                                  <w:spacing w:val="-6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tra</w:t>
                              </w:r>
                              <w:r>
                                <w:rPr>
                                  <w:rFonts w:ascii="Verdana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altri</w:t>
                              </w:r>
                              <w:r>
                                <w:rPr>
                                  <w:rFonts w:ascii="Verdana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Verdana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rFonts w:ascii="Verdana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ipotizzano utili, si</w:t>
                              </w:r>
                              <w:r>
                                <w:rPr>
                                  <w:rFonts w:ascii="Verdana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vogliono realizzare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1" style="position:absolute;margin-left:60.05pt;margin-top:18.7pt;width:480.3pt;height:35.8pt;z-index:-15727616;mso-wrap-distance-left:0;mso-wrap-distance-right:0;mso-position-horizontal-relative:page" coordorigin="1201,374" coordsize="9606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">
                <v:rect id="Rectangle 26" o:spid="_x0000_s1032" style="position:absolute;left:1216;top:374;width:957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" fillcolor="#d8d8d8" stroked="f"/>
                <v:shape id="AutoShape 25" o:spid="_x0000_s1033" style="position:absolute;left:1201;top:374;width:9606;height:716;visibility:visible;mso-wrap-style:square;v-text-anchor:top" coordsize="960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" path="m9606,696l,696r,20l9606,716r,-20xm9606,l,,,30r9606,l9606,xe" fillcolor="black" stroked="f">
                  <v:path arrowok="t" o:connecttype="custom" o:connectlocs="9606,1070;0,1070;0,1090;9606,1090;9606,1070;9606,374;0,374;0,404;9606,404;9606,374" o:connectangles="0,0,0,0,0,0,0,0,0,0"/>
                </v:shape>
                <v:shape id="AutoShape 24" o:spid="_x0000_s1034" style="position:absolute;left:1216;top:374;width:9576;height:716;visibility:visible;mso-wrap-style:square;v-text-anchor:top" coordsize="957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" path="m,l,716m9576,r,716e" filled="f" strokeweight="1.5pt">
                  <v:path arrowok="t" o:connecttype="custom" o:connectlocs="0,374;0,1090;9576,374;9576,1090" o:connectangles="0,0,0,0"/>
                </v:shape>
                <v:shape id="Text Box 23" o:spid="_x0000_s1035" type="#_x0000_t202" style="position:absolute;left:1231;top:404;width:9546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416736" w:rsidRDefault="00387231">
                        <w:pPr>
                          <w:spacing w:before="59"/>
                          <w:ind w:left="95" w:right="31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sz w:val="20"/>
                          </w:rPr>
                          <w:t>b.2</w:t>
                        </w:r>
                        <w:r>
                          <w:rPr>
                            <w:rFonts w:ascii="Verdana"/>
                            <w:b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Indicare</w:t>
                        </w:r>
                        <w:r>
                          <w:rPr>
                            <w:rFonts w:ascii="Verdana"/>
                            <w:b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quali</w:t>
                        </w:r>
                        <w:r>
                          <w:rPr>
                            <w:rFonts w:ascii="Verdana"/>
                            <w:b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interventi,</w:t>
                        </w:r>
                        <w:r>
                          <w:rPr>
                            <w:rFonts w:ascii="Verdana"/>
                            <w:b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tra</w:t>
                        </w:r>
                        <w:r>
                          <w:rPr>
                            <w:rFonts w:ascii="Verdana"/>
                            <w:b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quelli</w:t>
                        </w:r>
                        <w:r>
                          <w:rPr>
                            <w:rFonts w:ascii="Verdana"/>
                            <w:b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suggeriti</w:t>
                        </w:r>
                        <w:r>
                          <w:rPr>
                            <w:rFonts w:ascii="Verdana"/>
                            <w:b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nel</w:t>
                        </w:r>
                        <w:r>
                          <w:rPr>
                            <w:rFonts w:ascii="Verdana"/>
                            <w:b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punto</w:t>
                        </w:r>
                        <w:r>
                          <w:rPr>
                            <w:rFonts w:ascii="Verdana"/>
                            <w:b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rFonts w:ascii="Verdana"/>
                            <w:b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documento</w:t>
                        </w:r>
                        <w:r>
                          <w:rPr>
                            <w:rFonts w:ascii="Verdana"/>
                            <w:b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regionale</w:t>
                        </w:r>
                        <w:r>
                          <w:rPr>
                            <w:rFonts w:ascii="Verdana"/>
                            <w:b/>
                            <w:spacing w:val="-6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tra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altri</w:t>
                        </w:r>
                        <w:r>
                          <w:rPr>
                            <w:rFonts w:ascii="Verdan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che</w:t>
                        </w:r>
                        <w:r>
                          <w:rPr>
                            <w:rFonts w:ascii="Verdan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si</w:t>
                        </w:r>
                        <w:r>
                          <w:rPr>
                            <w:rFonts w:ascii="Verdana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ipotizzano utili, si</w:t>
                        </w:r>
                        <w:r>
                          <w:rPr>
                            <w:rFonts w:ascii="Verdana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vogliono realizzare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6C7F74">
      <w:pPr>
        <w:pStyle w:val="Corpotesto"/>
        <w:spacing w:before="9"/>
        <w:rPr>
          <w:rFonts w:ascii="Times New Roman"/>
          <w:b/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237490</wp:posOffset>
                </wp:positionV>
                <wp:extent cx="6139180" cy="299720"/>
                <wp:effectExtent l="0" t="0" r="0" b="0"/>
                <wp:wrapTopAndBottom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99720"/>
                          <a:chOff x="1135" y="374"/>
                          <a:chExt cx="9668" cy="472"/>
                        </a:xfrm>
                      </wpg:grpSpPr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0" y="374"/>
                            <a:ext cx="9637" cy="45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1135" y="374"/>
                            <a:ext cx="9668" cy="472"/>
                          </a:xfrm>
                          <a:custGeom>
                            <a:avLst/>
                            <a:gdLst>
                              <a:gd name="T0" fmla="+- 0 10803 1135"/>
                              <a:gd name="T1" fmla="*/ T0 w 9668"/>
                              <a:gd name="T2" fmla="+- 0 826 374"/>
                              <a:gd name="T3" fmla="*/ 826 h 472"/>
                              <a:gd name="T4" fmla="+- 0 1135 1135"/>
                              <a:gd name="T5" fmla="*/ T4 w 9668"/>
                              <a:gd name="T6" fmla="+- 0 826 374"/>
                              <a:gd name="T7" fmla="*/ 826 h 472"/>
                              <a:gd name="T8" fmla="+- 0 1135 1135"/>
                              <a:gd name="T9" fmla="*/ T8 w 9668"/>
                              <a:gd name="T10" fmla="+- 0 846 374"/>
                              <a:gd name="T11" fmla="*/ 846 h 472"/>
                              <a:gd name="T12" fmla="+- 0 10803 1135"/>
                              <a:gd name="T13" fmla="*/ T12 w 9668"/>
                              <a:gd name="T14" fmla="+- 0 846 374"/>
                              <a:gd name="T15" fmla="*/ 846 h 472"/>
                              <a:gd name="T16" fmla="+- 0 10803 1135"/>
                              <a:gd name="T17" fmla="*/ T16 w 9668"/>
                              <a:gd name="T18" fmla="+- 0 826 374"/>
                              <a:gd name="T19" fmla="*/ 826 h 472"/>
                              <a:gd name="T20" fmla="+- 0 10803 1135"/>
                              <a:gd name="T21" fmla="*/ T20 w 9668"/>
                              <a:gd name="T22" fmla="+- 0 374 374"/>
                              <a:gd name="T23" fmla="*/ 374 h 472"/>
                              <a:gd name="T24" fmla="+- 0 1135 1135"/>
                              <a:gd name="T25" fmla="*/ T24 w 9668"/>
                              <a:gd name="T26" fmla="+- 0 374 374"/>
                              <a:gd name="T27" fmla="*/ 374 h 472"/>
                              <a:gd name="T28" fmla="+- 0 1135 1135"/>
                              <a:gd name="T29" fmla="*/ T28 w 9668"/>
                              <a:gd name="T30" fmla="+- 0 404 374"/>
                              <a:gd name="T31" fmla="*/ 404 h 472"/>
                              <a:gd name="T32" fmla="+- 0 10803 1135"/>
                              <a:gd name="T33" fmla="*/ T32 w 9668"/>
                              <a:gd name="T34" fmla="+- 0 404 374"/>
                              <a:gd name="T35" fmla="*/ 404 h 472"/>
                              <a:gd name="T36" fmla="+- 0 10803 1135"/>
                              <a:gd name="T37" fmla="*/ T36 w 9668"/>
                              <a:gd name="T38" fmla="+- 0 374 374"/>
                              <a:gd name="T39" fmla="*/ 374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68" h="472">
                                <a:moveTo>
                                  <a:pt x="966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472"/>
                                </a:lnTo>
                                <a:lnTo>
                                  <a:pt x="9668" y="472"/>
                                </a:lnTo>
                                <a:lnTo>
                                  <a:pt x="9668" y="452"/>
                                </a:lnTo>
                                <a:close/>
                                <a:moveTo>
                                  <a:pt x="9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9668" y="30"/>
                                </a:lnTo>
                                <a:lnTo>
                                  <a:pt x="9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1150" y="374"/>
                            <a:ext cx="9638" cy="472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9638"/>
                              <a:gd name="T2" fmla="+- 0 374 374"/>
                              <a:gd name="T3" fmla="*/ 374 h 472"/>
                              <a:gd name="T4" fmla="+- 0 1150 1150"/>
                              <a:gd name="T5" fmla="*/ T4 w 9638"/>
                              <a:gd name="T6" fmla="+- 0 846 374"/>
                              <a:gd name="T7" fmla="*/ 846 h 472"/>
                              <a:gd name="T8" fmla="+- 0 10788 1150"/>
                              <a:gd name="T9" fmla="*/ T8 w 9638"/>
                              <a:gd name="T10" fmla="+- 0 374 374"/>
                              <a:gd name="T11" fmla="*/ 374 h 472"/>
                              <a:gd name="T12" fmla="+- 0 10788 1150"/>
                              <a:gd name="T13" fmla="*/ T12 w 9638"/>
                              <a:gd name="T14" fmla="+- 0 846 374"/>
                              <a:gd name="T15" fmla="*/ 846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38" h="472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  <a:moveTo>
                                  <a:pt x="9638" y="0"/>
                                </a:moveTo>
                                <a:lnTo>
                                  <a:pt x="9638" y="47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404"/>
                            <a:ext cx="9608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6" w:rsidRDefault="00387231">
                              <w:pPr>
                                <w:spacing w:before="59"/>
                                <w:ind w:left="95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b.3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Servizi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offribili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modalità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56.75pt;margin-top:18.7pt;width:483.4pt;height:23.6pt;z-index:-15727104;mso-wrap-distance-left:0;mso-wrap-distance-right:0;mso-position-horizontal-relative:page" coordorigin="1135,374" coordsize="9668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">
                <v:rect id="Rectangle 21" o:spid="_x0000_s1037" style="position:absolute;left:1150;top:374;width:963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" fillcolor="#d8d8d8" stroked="f"/>
                <v:shape id="AutoShape 20" o:spid="_x0000_s1038" style="position:absolute;left:1135;top:374;width:9668;height:472;visibility:visible;mso-wrap-style:square;v-text-anchor:top" coordsize="9668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" path="m9668,452l,452r,20l9668,472r,-20xm9668,l,,,30r9668,l9668,xe" fillcolor="black" stroked="f">
                  <v:path arrowok="t" o:connecttype="custom" o:connectlocs="9668,826;0,826;0,846;9668,846;9668,826;9668,374;0,374;0,404;9668,404;9668,374" o:connectangles="0,0,0,0,0,0,0,0,0,0"/>
                </v:shape>
                <v:shape id="AutoShape 19" o:spid="_x0000_s1039" style="position:absolute;left:1150;top:374;width:9638;height:472;visibility:visible;mso-wrap-style:square;v-text-anchor:top" coordsize="9638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" path="m,l,472m9638,r,472e" filled="f" strokeweight="1.5pt">
                  <v:path arrowok="t" o:connecttype="custom" o:connectlocs="0,374;0,846;9638,374;9638,846" o:connectangles="0,0,0,0"/>
                </v:shape>
                <v:shape id="Text Box 18" o:spid="_x0000_s1040" type="#_x0000_t202" style="position:absolute;left:1165;top:404;width:960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416736" w:rsidRDefault="00387231">
                        <w:pPr>
                          <w:spacing w:before="59"/>
                          <w:ind w:left="95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b.3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Servizi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offribili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modalità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416736">
      <w:pPr>
        <w:pStyle w:val="Corpotesto"/>
        <w:rPr>
          <w:rFonts w:ascii="Times New Roman"/>
          <w:b/>
          <w:sz w:val="20"/>
        </w:rPr>
      </w:pPr>
    </w:p>
    <w:p w:rsidR="00416736" w:rsidRDefault="006C7F74">
      <w:pPr>
        <w:pStyle w:val="Corpotesto"/>
        <w:spacing w:before="9"/>
        <w:rPr>
          <w:rFonts w:ascii="Times New Roman"/>
          <w:b/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237490</wp:posOffset>
                </wp:positionV>
                <wp:extent cx="6139180" cy="300990"/>
                <wp:effectExtent l="0" t="0" r="0" b="0"/>
                <wp:wrapTopAndBottom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300990"/>
                          <a:chOff x="1135" y="374"/>
                          <a:chExt cx="9668" cy="474"/>
                        </a:xfrm>
                      </wpg:grpSpPr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50" y="374"/>
                            <a:ext cx="9637" cy="453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"/>
                        <wps:cNvSpPr>
                          <a:spLocks/>
                        </wps:cNvSpPr>
                        <wps:spPr bwMode="auto">
                          <a:xfrm>
                            <a:off x="1135" y="374"/>
                            <a:ext cx="9668" cy="474"/>
                          </a:xfrm>
                          <a:custGeom>
                            <a:avLst/>
                            <a:gdLst>
                              <a:gd name="T0" fmla="+- 0 10803 1135"/>
                              <a:gd name="T1" fmla="*/ T0 w 9668"/>
                              <a:gd name="T2" fmla="+- 0 828 374"/>
                              <a:gd name="T3" fmla="*/ 828 h 474"/>
                              <a:gd name="T4" fmla="+- 0 1135 1135"/>
                              <a:gd name="T5" fmla="*/ T4 w 9668"/>
                              <a:gd name="T6" fmla="+- 0 828 374"/>
                              <a:gd name="T7" fmla="*/ 828 h 474"/>
                              <a:gd name="T8" fmla="+- 0 1135 1135"/>
                              <a:gd name="T9" fmla="*/ T8 w 9668"/>
                              <a:gd name="T10" fmla="+- 0 848 374"/>
                              <a:gd name="T11" fmla="*/ 848 h 474"/>
                              <a:gd name="T12" fmla="+- 0 10803 1135"/>
                              <a:gd name="T13" fmla="*/ T12 w 9668"/>
                              <a:gd name="T14" fmla="+- 0 848 374"/>
                              <a:gd name="T15" fmla="*/ 848 h 474"/>
                              <a:gd name="T16" fmla="+- 0 10803 1135"/>
                              <a:gd name="T17" fmla="*/ T16 w 9668"/>
                              <a:gd name="T18" fmla="+- 0 828 374"/>
                              <a:gd name="T19" fmla="*/ 828 h 474"/>
                              <a:gd name="T20" fmla="+- 0 10803 1135"/>
                              <a:gd name="T21" fmla="*/ T20 w 9668"/>
                              <a:gd name="T22" fmla="+- 0 374 374"/>
                              <a:gd name="T23" fmla="*/ 374 h 474"/>
                              <a:gd name="T24" fmla="+- 0 1135 1135"/>
                              <a:gd name="T25" fmla="*/ T24 w 9668"/>
                              <a:gd name="T26" fmla="+- 0 374 374"/>
                              <a:gd name="T27" fmla="*/ 374 h 474"/>
                              <a:gd name="T28" fmla="+- 0 1135 1135"/>
                              <a:gd name="T29" fmla="*/ T28 w 9668"/>
                              <a:gd name="T30" fmla="+- 0 404 374"/>
                              <a:gd name="T31" fmla="*/ 404 h 474"/>
                              <a:gd name="T32" fmla="+- 0 10803 1135"/>
                              <a:gd name="T33" fmla="*/ T32 w 9668"/>
                              <a:gd name="T34" fmla="+- 0 404 374"/>
                              <a:gd name="T35" fmla="*/ 404 h 474"/>
                              <a:gd name="T36" fmla="+- 0 10803 1135"/>
                              <a:gd name="T37" fmla="*/ T36 w 9668"/>
                              <a:gd name="T38" fmla="+- 0 374 374"/>
                              <a:gd name="T39" fmla="*/ 374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68" h="474">
                                <a:moveTo>
                                  <a:pt x="966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474"/>
                                </a:lnTo>
                                <a:lnTo>
                                  <a:pt x="9668" y="474"/>
                                </a:lnTo>
                                <a:lnTo>
                                  <a:pt x="9668" y="454"/>
                                </a:lnTo>
                                <a:close/>
                                <a:moveTo>
                                  <a:pt x="9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9668" y="30"/>
                                </a:lnTo>
                                <a:lnTo>
                                  <a:pt x="9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4"/>
                        <wps:cNvSpPr>
                          <a:spLocks/>
                        </wps:cNvSpPr>
                        <wps:spPr bwMode="auto">
                          <a:xfrm>
                            <a:off x="1150" y="374"/>
                            <a:ext cx="9638" cy="474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9638"/>
                              <a:gd name="T2" fmla="+- 0 374 374"/>
                              <a:gd name="T3" fmla="*/ 374 h 474"/>
                              <a:gd name="T4" fmla="+- 0 1150 1150"/>
                              <a:gd name="T5" fmla="*/ T4 w 9638"/>
                              <a:gd name="T6" fmla="+- 0 848 374"/>
                              <a:gd name="T7" fmla="*/ 848 h 474"/>
                              <a:gd name="T8" fmla="+- 0 10788 1150"/>
                              <a:gd name="T9" fmla="*/ T8 w 9638"/>
                              <a:gd name="T10" fmla="+- 0 374 374"/>
                              <a:gd name="T11" fmla="*/ 374 h 474"/>
                              <a:gd name="T12" fmla="+- 0 10788 1150"/>
                              <a:gd name="T13" fmla="*/ T12 w 9638"/>
                              <a:gd name="T14" fmla="+- 0 848 374"/>
                              <a:gd name="T15" fmla="*/ 848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38" h="474">
                                <a:moveTo>
                                  <a:pt x="0" y="0"/>
                                </a:moveTo>
                                <a:lnTo>
                                  <a:pt x="0" y="474"/>
                                </a:lnTo>
                                <a:moveTo>
                                  <a:pt x="9638" y="0"/>
                                </a:moveTo>
                                <a:lnTo>
                                  <a:pt x="9638" y="47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404"/>
                            <a:ext cx="9608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6" w:rsidRDefault="00387231">
                              <w:pPr>
                                <w:spacing w:before="61"/>
                                <w:ind w:left="95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b.4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Costo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complessivo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stimato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l’eventuale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attuazione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proposta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1" style="position:absolute;margin-left:56.75pt;margin-top:18.7pt;width:483.4pt;height:23.7pt;z-index:-15726592;mso-wrap-distance-left:0;mso-wrap-distance-right:0;mso-position-horizontal-relative:page" coordorigin="1135,374" coordsize="9668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">
                <v:rect id="Rectangle 16" o:spid="_x0000_s1042" style="position:absolute;left:1150;top:374;width:9637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" fillcolor="#d8d8d8" stroked="f"/>
                <v:shape id="AutoShape 15" o:spid="_x0000_s1043" style="position:absolute;left:1135;top:374;width:9668;height:474;visibility:visible;mso-wrap-style:square;v-text-anchor:top" coordsize="9668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" path="m9668,454l,454r,20l9668,474r,-20xm9668,l,,,30r9668,l9668,xe" fillcolor="black" stroked="f">
                  <v:path arrowok="t" o:connecttype="custom" o:connectlocs="9668,828;0,828;0,848;9668,848;9668,828;9668,374;0,374;0,404;9668,404;9668,374" o:connectangles="0,0,0,0,0,0,0,0,0,0"/>
                </v:shape>
                <v:shape id="AutoShape 14" o:spid="_x0000_s1044" style="position:absolute;left:1150;top:374;width:9638;height:474;visibility:visible;mso-wrap-style:square;v-text-anchor:top" coordsize="9638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" path="m,l,474m9638,r,474e" filled="f" strokeweight="1.5pt">
                  <v:path arrowok="t" o:connecttype="custom" o:connectlocs="0,374;0,848;9638,374;9638,848" o:connectangles="0,0,0,0"/>
                </v:shape>
                <v:shape id="Text Box 13" o:spid="_x0000_s1045" type="#_x0000_t202" style="position:absolute;left:1165;top:404;width:9608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416736" w:rsidRDefault="00387231">
                        <w:pPr>
                          <w:spacing w:before="61"/>
                          <w:ind w:left="95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b.4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Costo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complessivo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stimato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l’eventuale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attuazione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della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proposta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6736" w:rsidRDefault="00416736">
      <w:pPr>
        <w:pStyle w:val="Corpotesto"/>
        <w:spacing w:before="7"/>
        <w:rPr>
          <w:rFonts w:ascii="Times New Roman"/>
          <w:b/>
          <w:sz w:val="12"/>
        </w:rPr>
      </w:pPr>
    </w:p>
    <w:p w:rsidR="00416736" w:rsidRDefault="00416736">
      <w:pPr>
        <w:spacing w:before="55"/>
        <w:ind w:right="148"/>
        <w:jc w:val="right"/>
        <w:rPr>
          <w:rFonts w:ascii="Calibri"/>
        </w:rPr>
      </w:pPr>
    </w:p>
    <w:p w:rsidR="00416736" w:rsidRDefault="00416736">
      <w:pPr>
        <w:jc w:val="right"/>
        <w:rPr>
          <w:rFonts w:ascii="Calibri"/>
        </w:rPr>
        <w:sectPr w:rsidR="00416736">
          <w:headerReference w:type="default" r:id="rId7"/>
          <w:footerReference w:type="default" r:id="rId8"/>
          <w:pgSz w:w="11910" w:h="16840"/>
          <w:pgMar w:top="1680" w:right="980" w:bottom="480" w:left="1020" w:header="1467" w:footer="281" w:gutter="0"/>
          <w:cols w:space="720"/>
        </w:sect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spacing w:before="5"/>
        <w:rPr>
          <w:rFonts w:ascii="Calibri"/>
          <w:sz w:val="26"/>
        </w:rPr>
      </w:pPr>
    </w:p>
    <w:p w:rsidR="00416736" w:rsidRDefault="006C7F74">
      <w:pPr>
        <w:pStyle w:val="Corpotesto"/>
        <w:ind w:left="115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139180" cy="300990"/>
                <wp:effectExtent l="0" t="9525" r="4445" b="13335"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300990"/>
                          <a:chOff x="0" y="0"/>
                          <a:chExt cx="9668" cy="474"/>
                        </a:xfrm>
                      </wpg:grpSpPr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" y="0"/>
                            <a:ext cx="9637" cy="453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68" cy="474"/>
                          </a:xfrm>
                          <a:custGeom>
                            <a:avLst/>
                            <a:gdLst>
                              <a:gd name="T0" fmla="*/ 9668 w 9668"/>
                              <a:gd name="T1" fmla="*/ 454 h 474"/>
                              <a:gd name="T2" fmla="*/ 0 w 9668"/>
                              <a:gd name="T3" fmla="*/ 454 h 474"/>
                              <a:gd name="T4" fmla="*/ 0 w 9668"/>
                              <a:gd name="T5" fmla="*/ 474 h 474"/>
                              <a:gd name="T6" fmla="*/ 9668 w 9668"/>
                              <a:gd name="T7" fmla="*/ 474 h 474"/>
                              <a:gd name="T8" fmla="*/ 9668 w 9668"/>
                              <a:gd name="T9" fmla="*/ 454 h 474"/>
                              <a:gd name="T10" fmla="*/ 9668 w 9668"/>
                              <a:gd name="T11" fmla="*/ 0 h 474"/>
                              <a:gd name="T12" fmla="*/ 0 w 9668"/>
                              <a:gd name="T13" fmla="*/ 0 h 474"/>
                              <a:gd name="T14" fmla="*/ 0 w 9668"/>
                              <a:gd name="T15" fmla="*/ 30 h 474"/>
                              <a:gd name="T16" fmla="*/ 9668 w 9668"/>
                              <a:gd name="T17" fmla="*/ 30 h 474"/>
                              <a:gd name="T18" fmla="*/ 9668 w 9668"/>
                              <a:gd name="T19" fmla="*/ 0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68" h="474">
                                <a:moveTo>
                                  <a:pt x="966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474"/>
                                </a:lnTo>
                                <a:lnTo>
                                  <a:pt x="9668" y="474"/>
                                </a:lnTo>
                                <a:lnTo>
                                  <a:pt x="9668" y="454"/>
                                </a:lnTo>
                                <a:close/>
                                <a:moveTo>
                                  <a:pt x="9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9668" y="30"/>
                                </a:lnTo>
                                <a:lnTo>
                                  <a:pt x="9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9638" cy="474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9638"/>
                              <a:gd name="T2" fmla="*/ 0 h 474"/>
                              <a:gd name="T3" fmla="+- 0 15 15"/>
                              <a:gd name="T4" fmla="*/ T3 w 9638"/>
                              <a:gd name="T5" fmla="*/ 474 h 474"/>
                              <a:gd name="T6" fmla="+- 0 9653 15"/>
                              <a:gd name="T7" fmla="*/ T6 w 9638"/>
                              <a:gd name="T8" fmla="*/ 0 h 474"/>
                              <a:gd name="T9" fmla="+- 0 9653 15"/>
                              <a:gd name="T10" fmla="*/ T9 w 9638"/>
                              <a:gd name="T11" fmla="*/ 474 h 4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38" h="474">
                                <a:moveTo>
                                  <a:pt x="0" y="0"/>
                                </a:moveTo>
                                <a:lnTo>
                                  <a:pt x="0" y="474"/>
                                </a:lnTo>
                                <a:moveTo>
                                  <a:pt x="9638" y="0"/>
                                </a:moveTo>
                                <a:lnTo>
                                  <a:pt x="9638" y="47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608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6" w:rsidRDefault="00387231">
                              <w:pPr>
                                <w:spacing w:before="61"/>
                                <w:ind w:left="95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b.5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Durata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prevista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l’attuazione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46" style="width:483.4pt;height:23.7pt;mso-position-horizontal-relative:char;mso-position-vertical-relative:line" coordsize="9668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">
                <v:rect id="Rectangle 11" o:spid="_x0000_s1047" style="position:absolute;left:15;width:9637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" fillcolor="#d8d8d8" stroked="f"/>
                <v:shape id="AutoShape 10" o:spid="_x0000_s1048" style="position:absolute;width:9668;height:474;visibility:visible;mso-wrap-style:square;v-text-anchor:top" coordsize="9668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" path="m9668,454l,454r,20l9668,474r,-20xm9668,l,,,30r9668,l9668,xe" fillcolor="black" stroked="f">
                  <v:path arrowok="t" o:connecttype="custom" o:connectlocs="9668,454;0,454;0,474;9668,474;9668,454;9668,0;0,0;0,30;9668,30;9668,0" o:connectangles="0,0,0,0,0,0,0,0,0,0"/>
                </v:shape>
                <v:shape id="AutoShape 9" o:spid="_x0000_s1049" style="position:absolute;left:15;width:9638;height:474;visibility:visible;mso-wrap-style:square;v-text-anchor:top" coordsize="9638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" path="m,l,474m9638,r,474e" filled="f" strokeweight="1.5pt">
                  <v:path arrowok="t" o:connecttype="custom" o:connectlocs="0,0;0,474;9638,0;9638,474" o:connectangles="0,0,0,0"/>
                </v:shape>
                <v:shape id="Text Box 8" o:spid="_x0000_s1050" type="#_x0000_t202" style="position:absolute;left:30;top:30;width:9608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16736" w:rsidRDefault="00387231">
                        <w:pPr>
                          <w:spacing w:before="61"/>
                          <w:ind w:left="95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b.5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Durata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prevista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l’attuazione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6C7F74">
      <w:pPr>
        <w:pStyle w:val="Corpotesto"/>
        <w:spacing w:before="9"/>
        <w:rPr>
          <w:rFonts w:ascii="Calibri"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179705</wp:posOffset>
                </wp:positionV>
                <wp:extent cx="6139180" cy="299720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99720"/>
                          <a:chOff x="1135" y="283"/>
                          <a:chExt cx="9668" cy="472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0" y="283"/>
                            <a:ext cx="9637" cy="45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/>
                        </wps:cNvSpPr>
                        <wps:spPr bwMode="auto">
                          <a:xfrm>
                            <a:off x="1135" y="283"/>
                            <a:ext cx="9668" cy="473"/>
                          </a:xfrm>
                          <a:custGeom>
                            <a:avLst/>
                            <a:gdLst>
                              <a:gd name="T0" fmla="+- 0 10803 1135"/>
                              <a:gd name="T1" fmla="*/ T0 w 9668"/>
                              <a:gd name="T2" fmla="+- 0 735 283"/>
                              <a:gd name="T3" fmla="*/ 735 h 473"/>
                              <a:gd name="T4" fmla="+- 0 1135 1135"/>
                              <a:gd name="T5" fmla="*/ T4 w 9668"/>
                              <a:gd name="T6" fmla="+- 0 735 283"/>
                              <a:gd name="T7" fmla="*/ 735 h 473"/>
                              <a:gd name="T8" fmla="+- 0 1135 1135"/>
                              <a:gd name="T9" fmla="*/ T8 w 9668"/>
                              <a:gd name="T10" fmla="+- 0 755 283"/>
                              <a:gd name="T11" fmla="*/ 755 h 473"/>
                              <a:gd name="T12" fmla="+- 0 10803 1135"/>
                              <a:gd name="T13" fmla="*/ T12 w 9668"/>
                              <a:gd name="T14" fmla="+- 0 755 283"/>
                              <a:gd name="T15" fmla="*/ 755 h 473"/>
                              <a:gd name="T16" fmla="+- 0 10803 1135"/>
                              <a:gd name="T17" fmla="*/ T16 w 9668"/>
                              <a:gd name="T18" fmla="+- 0 735 283"/>
                              <a:gd name="T19" fmla="*/ 735 h 473"/>
                              <a:gd name="T20" fmla="+- 0 10803 1135"/>
                              <a:gd name="T21" fmla="*/ T20 w 9668"/>
                              <a:gd name="T22" fmla="+- 0 283 283"/>
                              <a:gd name="T23" fmla="*/ 283 h 473"/>
                              <a:gd name="T24" fmla="+- 0 1135 1135"/>
                              <a:gd name="T25" fmla="*/ T24 w 9668"/>
                              <a:gd name="T26" fmla="+- 0 283 283"/>
                              <a:gd name="T27" fmla="*/ 283 h 473"/>
                              <a:gd name="T28" fmla="+- 0 1135 1135"/>
                              <a:gd name="T29" fmla="*/ T28 w 9668"/>
                              <a:gd name="T30" fmla="+- 0 313 283"/>
                              <a:gd name="T31" fmla="*/ 313 h 473"/>
                              <a:gd name="T32" fmla="+- 0 10803 1135"/>
                              <a:gd name="T33" fmla="*/ T32 w 9668"/>
                              <a:gd name="T34" fmla="+- 0 313 283"/>
                              <a:gd name="T35" fmla="*/ 313 h 473"/>
                              <a:gd name="T36" fmla="+- 0 10803 1135"/>
                              <a:gd name="T37" fmla="*/ T36 w 9668"/>
                              <a:gd name="T38" fmla="+- 0 283 283"/>
                              <a:gd name="T39" fmla="*/ 283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68" h="473">
                                <a:moveTo>
                                  <a:pt x="966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472"/>
                                </a:lnTo>
                                <a:lnTo>
                                  <a:pt x="9668" y="472"/>
                                </a:lnTo>
                                <a:lnTo>
                                  <a:pt x="9668" y="452"/>
                                </a:lnTo>
                                <a:close/>
                                <a:moveTo>
                                  <a:pt x="9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9668" y="30"/>
                                </a:lnTo>
                                <a:lnTo>
                                  <a:pt x="9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1150" y="283"/>
                            <a:ext cx="9638" cy="472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9638"/>
                              <a:gd name="T2" fmla="+- 0 283 283"/>
                              <a:gd name="T3" fmla="*/ 283 h 472"/>
                              <a:gd name="T4" fmla="+- 0 1150 1150"/>
                              <a:gd name="T5" fmla="*/ T4 w 9638"/>
                              <a:gd name="T6" fmla="+- 0 755 283"/>
                              <a:gd name="T7" fmla="*/ 755 h 472"/>
                              <a:gd name="T8" fmla="+- 0 10788 1150"/>
                              <a:gd name="T9" fmla="*/ T8 w 9638"/>
                              <a:gd name="T10" fmla="+- 0 283 283"/>
                              <a:gd name="T11" fmla="*/ 283 h 472"/>
                              <a:gd name="T12" fmla="+- 0 10788 1150"/>
                              <a:gd name="T13" fmla="*/ T12 w 9638"/>
                              <a:gd name="T14" fmla="+- 0 755 283"/>
                              <a:gd name="T15" fmla="*/ 755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38" h="472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  <a:moveTo>
                                  <a:pt x="9638" y="0"/>
                                </a:moveTo>
                                <a:lnTo>
                                  <a:pt x="9638" y="47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313"/>
                            <a:ext cx="9608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6" w:rsidRDefault="00387231">
                              <w:pPr>
                                <w:spacing w:before="59"/>
                                <w:ind w:left="95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b.6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Proprietà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degli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immobili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su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insiste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l’attività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1" style="position:absolute;margin-left:56.75pt;margin-top:14.15pt;width:483.4pt;height:23.6pt;z-index:-15725568;mso-wrap-distance-left:0;mso-wrap-distance-right:0;mso-position-horizontal-relative:page;mso-position-vertical-relative:text" coordorigin="1135,283" coordsize="9668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">
                <v:rect id="Rectangle 6" o:spid="_x0000_s1052" style="position:absolute;left:1150;top:283;width:963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" fillcolor="#d8d8d8" stroked="f"/>
                <v:shape id="AutoShape 5" o:spid="_x0000_s1053" style="position:absolute;left:1135;top:283;width:9668;height:473;visibility:visible;mso-wrap-style:square;v-text-anchor:top" coordsize="9668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" path="m9668,452l,452r,20l9668,472r,-20xm9668,l,,,30r9668,l9668,xe" fillcolor="black" stroked="f">
                  <v:path arrowok="t" o:connecttype="custom" o:connectlocs="9668,735;0,735;0,755;9668,755;9668,735;9668,283;0,283;0,313;9668,313;9668,283" o:connectangles="0,0,0,0,0,0,0,0,0,0"/>
                </v:shape>
                <v:shape id="AutoShape 4" o:spid="_x0000_s1054" style="position:absolute;left:1150;top:283;width:9638;height:472;visibility:visible;mso-wrap-style:square;v-text-anchor:top" coordsize="9638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" path="m,l,472m9638,r,472e" filled="f" strokeweight="1.5pt">
                  <v:path arrowok="t" o:connecttype="custom" o:connectlocs="0,283;0,755;9638,283;9638,755" o:connectangles="0,0,0,0"/>
                </v:shape>
                <v:shape id="Text Box 3" o:spid="_x0000_s1055" type="#_x0000_t202" style="position:absolute;left:1165;top:313;width:960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16736" w:rsidRDefault="00387231">
                        <w:pPr>
                          <w:spacing w:before="59"/>
                          <w:ind w:left="95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b.6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Proprietà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degli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immobili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su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cui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insiste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l’attività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rPr>
          <w:rFonts w:ascii="Calibri"/>
          <w:sz w:val="20"/>
        </w:rPr>
      </w:pPr>
    </w:p>
    <w:p w:rsidR="00416736" w:rsidRDefault="00416736">
      <w:pPr>
        <w:pStyle w:val="Corpotesto"/>
        <w:spacing w:before="12"/>
        <w:rPr>
          <w:rFonts w:ascii="Calibri"/>
          <w:sz w:val="19"/>
        </w:rPr>
      </w:pPr>
    </w:p>
    <w:p w:rsidR="00416736" w:rsidRDefault="00416736">
      <w:pPr>
        <w:spacing w:before="55"/>
        <w:ind w:right="148"/>
        <w:jc w:val="right"/>
        <w:rPr>
          <w:rFonts w:ascii="Calibri"/>
        </w:rPr>
      </w:pPr>
      <w:bookmarkStart w:id="0" w:name="_GoBack"/>
      <w:bookmarkEnd w:id="0"/>
    </w:p>
    <w:sectPr w:rsidR="00416736">
      <w:pgSz w:w="11910" w:h="16840"/>
      <w:pgMar w:top="1680" w:right="980" w:bottom="480" w:left="1020" w:header="1467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7231">
      <w:r>
        <w:separator/>
      </w:r>
    </w:p>
  </w:endnote>
  <w:endnote w:type="continuationSeparator" w:id="0">
    <w:p w:rsidR="00000000" w:rsidRDefault="0038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36" w:rsidRDefault="006C7F7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70592" behindDoc="1" locked="0" layoutInCell="1" allowOverlap="1">
              <wp:simplePos x="0" y="0"/>
              <wp:positionH relativeFrom="page">
                <wp:posOffset>6644005</wp:posOffset>
              </wp:positionH>
              <wp:positionV relativeFrom="page">
                <wp:posOffset>10373995</wp:posOffset>
              </wp:positionV>
              <wp:extent cx="77724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736" w:rsidRDefault="00416736" w:rsidP="00387231">
                          <w:pPr>
                            <w:spacing w:before="13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523.15pt;margin-top:816.85pt;width:61.2pt;height:13.2pt;z-index:-174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" filled="f" stroked="f">
              <v:textbox inset="0,0,0,0">
                <w:txbxContent>
                  <w:p w:rsidR="00416736" w:rsidRDefault="00416736" w:rsidP="00387231">
                    <w:pPr>
                      <w:spacing w:before="13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7231">
      <w:r>
        <w:separator/>
      </w:r>
    </w:p>
  </w:footnote>
  <w:footnote w:type="continuationSeparator" w:id="0">
    <w:p w:rsidR="00000000" w:rsidRDefault="0038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36" w:rsidRDefault="006C7F7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70080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918845</wp:posOffset>
              </wp:positionV>
              <wp:extent cx="586105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736" w:rsidRDefault="0038723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allegato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</w:p>
                        <w:p w:rsidR="00387231" w:rsidRDefault="0038723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55.8pt;margin-top:72.35pt;width:46.15pt;height:13pt;z-index:-174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hVsgIAAK8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" filled="f" stroked="f">
              <v:textbox inset="0,0,0,0">
                <w:txbxContent>
                  <w:p w:rsidR="00416736" w:rsidRDefault="00387231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allegato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</w:t>
                    </w:r>
                  </w:p>
                  <w:p w:rsidR="00387231" w:rsidRDefault="00387231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D59"/>
    <w:multiLevelType w:val="hybridMultilevel"/>
    <w:tmpl w:val="1FAA3CA0"/>
    <w:lvl w:ilvl="0" w:tplc="4F90B820">
      <w:numFmt w:val="bullet"/>
      <w:lvlText w:val="•"/>
      <w:lvlJc w:val="left"/>
      <w:pPr>
        <w:ind w:left="912" w:hanging="360"/>
      </w:pPr>
      <w:rPr>
        <w:rFonts w:ascii="Trebuchet MS" w:eastAsia="Trebuchet MS" w:hAnsi="Trebuchet MS" w:cs="Trebuchet MS" w:hint="default"/>
        <w:w w:val="67"/>
        <w:sz w:val="22"/>
        <w:szCs w:val="22"/>
        <w:lang w:val="it-IT" w:eastAsia="en-US" w:bidi="ar-SA"/>
      </w:rPr>
    </w:lvl>
    <w:lvl w:ilvl="1" w:tplc="2E1E902C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2" w:tplc="83BEB2B2">
      <w:numFmt w:val="bullet"/>
      <w:lvlText w:val="•"/>
      <w:lvlJc w:val="left"/>
      <w:pPr>
        <w:ind w:left="2708" w:hanging="360"/>
      </w:pPr>
      <w:rPr>
        <w:rFonts w:hint="default"/>
        <w:lang w:val="it-IT" w:eastAsia="en-US" w:bidi="ar-SA"/>
      </w:rPr>
    </w:lvl>
    <w:lvl w:ilvl="3" w:tplc="DAF6D13A">
      <w:numFmt w:val="bullet"/>
      <w:lvlText w:val="•"/>
      <w:lvlJc w:val="left"/>
      <w:pPr>
        <w:ind w:left="3602" w:hanging="360"/>
      </w:pPr>
      <w:rPr>
        <w:rFonts w:hint="default"/>
        <w:lang w:val="it-IT" w:eastAsia="en-US" w:bidi="ar-SA"/>
      </w:rPr>
    </w:lvl>
    <w:lvl w:ilvl="4" w:tplc="32AA2906">
      <w:numFmt w:val="bullet"/>
      <w:lvlText w:val="•"/>
      <w:lvlJc w:val="left"/>
      <w:pPr>
        <w:ind w:left="4496" w:hanging="360"/>
      </w:pPr>
      <w:rPr>
        <w:rFonts w:hint="default"/>
        <w:lang w:val="it-IT" w:eastAsia="en-US" w:bidi="ar-SA"/>
      </w:rPr>
    </w:lvl>
    <w:lvl w:ilvl="5" w:tplc="47C01E76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111C9CD4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F086CB40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072470E4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6EA3E81"/>
    <w:multiLevelType w:val="hybridMultilevel"/>
    <w:tmpl w:val="5CC454C0"/>
    <w:lvl w:ilvl="0" w:tplc="B92EC9F4">
      <w:start w:val="1"/>
      <w:numFmt w:val="decimal"/>
      <w:lvlText w:val="%1-"/>
      <w:lvlJc w:val="left"/>
      <w:pPr>
        <w:ind w:left="395" w:hanging="28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2C8674CC">
      <w:start w:val="1"/>
      <w:numFmt w:val="decimal"/>
      <w:lvlText w:val="%2."/>
      <w:lvlJc w:val="left"/>
      <w:pPr>
        <w:ind w:left="836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5B44CC46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1422C2A8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55146E78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81D2D14A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A9DE1896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97088378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0B5E6FEC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FA062D"/>
    <w:multiLevelType w:val="hybridMultilevel"/>
    <w:tmpl w:val="2C3E9EC6"/>
    <w:lvl w:ilvl="0" w:tplc="9064DB60">
      <w:start w:val="1"/>
      <w:numFmt w:val="decimal"/>
      <w:lvlText w:val="%1)"/>
      <w:lvlJc w:val="left"/>
      <w:pPr>
        <w:ind w:left="396" w:hanging="2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A04AA2A8">
      <w:start w:val="1"/>
      <w:numFmt w:val="lowerLetter"/>
      <w:lvlText w:val="%2)"/>
      <w:lvlJc w:val="left"/>
      <w:pPr>
        <w:ind w:left="395" w:hanging="2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863418F4">
      <w:numFmt w:val="bullet"/>
      <w:lvlText w:val="•"/>
      <w:lvlJc w:val="left"/>
      <w:pPr>
        <w:ind w:left="2301" w:hanging="280"/>
      </w:pPr>
      <w:rPr>
        <w:rFonts w:hint="default"/>
        <w:lang w:val="it-IT" w:eastAsia="en-US" w:bidi="ar-SA"/>
      </w:rPr>
    </w:lvl>
    <w:lvl w:ilvl="3" w:tplc="AE4C4BE0">
      <w:numFmt w:val="bullet"/>
      <w:lvlText w:val="•"/>
      <w:lvlJc w:val="left"/>
      <w:pPr>
        <w:ind w:left="3251" w:hanging="280"/>
      </w:pPr>
      <w:rPr>
        <w:rFonts w:hint="default"/>
        <w:lang w:val="it-IT" w:eastAsia="en-US" w:bidi="ar-SA"/>
      </w:rPr>
    </w:lvl>
    <w:lvl w:ilvl="4" w:tplc="57E2FED4">
      <w:numFmt w:val="bullet"/>
      <w:lvlText w:val="•"/>
      <w:lvlJc w:val="left"/>
      <w:pPr>
        <w:ind w:left="4202" w:hanging="280"/>
      </w:pPr>
      <w:rPr>
        <w:rFonts w:hint="default"/>
        <w:lang w:val="it-IT" w:eastAsia="en-US" w:bidi="ar-SA"/>
      </w:rPr>
    </w:lvl>
    <w:lvl w:ilvl="5" w:tplc="939E7D56">
      <w:numFmt w:val="bullet"/>
      <w:lvlText w:val="•"/>
      <w:lvlJc w:val="left"/>
      <w:pPr>
        <w:ind w:left="5153" w:hanging="280"/>
      </w:pPr>
      <w:rPr>
        <w:rFonts w:hint="default"/>
        <w:lang w:val="it-IT" w:eastAsia="en-US" w:bidi="ar-SA"/>
      </w:rPr>
    </w:lvl>
    <w:lvl w:ilvl="6" w:tplc="C24C69D4">
      <w:numFmt w:val="bullet"/>
      <w:lvlText w:val="•"/>
      <w:lvlJc w:val="left"/>
      <w:pPr>
        <w:ind w:left="6103" w:hanging="280"/>
      </w:pPr>
      <w:rPr>
        <w:rFonts w:hint="default"/>
        <w:lang w:val="it-IT" w:eastAsia="en-US" w:bidi="ar-SA"/>
      </w:rPr>
    </w:lvl>
    <w:lvl w:ilvl="7" w:tplc="8410008A">
      <w:numFmt w:val="bullet"/>
      <w:lvlText w:val="•"/>
      <w:lvlJc w:val="left"/>
      <w:pPr>
        <w:ind w:left="7054" w:hanging="280"/>
      </w:pPr>
      <w:rPr>
        <w:rFonts w:hint="default"/>
        <w:lang w:val="it-IT" w:eastAsia="en-US" w:bidi="ar-SA"/>
      </w:rPr>
    </w:lvl>
    <w:lvl w:ilvl="8" w:tplc="21506CCC">
      <w:numFmt w:val="bullet"/>
      <w:lvlText w:val="•"/>
      <w:lvlJc w:val="left"/>
      <w:pPr>
        <w:ind w:left="8004" w:hanging="28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36"/>
    <w:rsid w:val="00387231"/>
    <w:rsid w:val="00416736"/>
    <w:rsid w:val="006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,"/>
  <w:listSeparator w:val=";"/>
  <w14:docId w14:val="1FDA468D"/>
  <w15:docId w15:val="{28AF85EE-61B9-4DC8-8C55-4485B76F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88"/>
      <w:ind w:left="11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95" w:hanging="28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5" w:hanging="28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4" w:line="245" w:lineRule="exact"/>
      <w:ind w:left="110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3872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23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2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231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Brun</dc:creator>
  <cp:lastModifiedBy>Gabriella Brun</cp:lastModifiedBy>
  <cp:revision>3</cp:revision>
  <dcterms:created xsi:type="dcterms:W3CDTF">2021-09-09T08:31:00Z</dcterms:created>
  <dcterms:modified xsi:type="dcterms:W3CDTF">2021-09-09T08:34:00Z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2021-09-09T00:00:00Z</vt:filetime>
  </property>
</Properties>
</file>