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0D" w:rsidRPr="00C1220D" w:rsidRDefault="00C1220D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it-IT"/>
        </w:rPr>
      </w:pPr>
      <w:r w:rsidRPr="00C1220D">
        <w:rPr>
          <w:rFonts w:ascii="Segoe UI" w:eastAsia="Times New Roman" w:hAnsi="Segoe UI" w:cs="Segoe UI"/>
          <w:b/>
          <w:color w:val="000000"/>
          <w:sz w:val="20"/>
          <w:szCs w:val="20"/>
          <w:lang w:eastAsia="it-IT"/>
        </w:rPr>
        <w:t>FABIO ALLASINA VINCE A CERVINIA</w:t>
      </w:r>
      <w:bookmarkStart w:id="0" w:name="_GoBack"/>
      <w:bookmarkEnd w:id="0"/>
    </w:p>
    <w:p w:rsidR="00C1220D" w:rsidRDefault="00C1220D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</w:p>
    <w:p w:rsidR="000F354B" w:rsidRPr="000F354B" w:rsidRDefault="000F354B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Sabato </w:t>
      </w:r>
      <w:proofErr w:type="gram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28  marzo</w:t>
      </w:r>
      <w:proofErr w:type="gram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a Breuil-Cervinia </w:t>
      </w: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grande affermazione per Fabio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Allasina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di Frassino. Per lo sci alpino era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in programma il 3° Criterium Nazionale Cuccioli, valido per il Trofeo Cervino spa e organizzato dal Club de Ski Valtournenche. Erano attesi 600 giovanissimi concorrenti provenienti da tutta Italia: 300 Cuccioli del primo anno - cioè del 2004 – ed altrettanti del secondo anno, il 2003. Sabato 28 sulla pista Rocce Bianche sopra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Plain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Maison si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e</w:t>
      </w:r>
      <w:proofErr w:type="gram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'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 svolta</w:t>
      </w:r>
      <w:proofErr w:type="gram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  la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Gymkana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(gigante, salto,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superG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e di nuovo gigante) per i Cuccioli del primo anno.</w:t>
      </w:r>
    </w:p>
    <w:p w:rsidR="000F354B" w:rsidRPr="000F354B" w:rsidRDefault="000F354B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Fabio, nato nel 2004, 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cucciol</w:t>
      </w: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o del 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1</w:t>
      </w:r>
      <w:proofErr w:type="gramStart"/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°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 anno</w:t>
      </w:r>
      <w:proofErr w:type="gramEnd"/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 h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a vinto la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gymkana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con il tempo di 1.12.20. </w:t>
      </w:r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Si trattava di una gara nazionale,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erano presenti tutti gli sci club italiani dal nord al sud d'Italia.</w:t>
      </w:r>
    </w:p>
    <w:p w:rsidR="000F354B" w:rsidRPr="000F354B" w:rsidRDefault="000F354B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Il giorno dopo</w:t>
      </w:r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</w:t>
      </w:r>
      <w:r w:rsidR="00747CD8" w:rsidRP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r w:rsidR="00747CD8"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sempre a </w:t>
      </w:r>
      <w:proofErr w:type="gramStart"/>
      <w:r w:rsidR="00747CD8"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Cervinia</w:t>
      </w:r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 ha</w:t>
      </w:r>
      <w:proofErr w:type="gram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proofErr w:type="spellStart"/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ottenuo</w:t>
      </w:r>
      <w:proofErr w:type="spellEnd"/>
      <w:r w:rsidR="00747CD8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il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quarto posto allo slalom speciale.</w:t>
      </w:r>
    </w:p>
    <w:p w:rsidR="000F354B" w:rsidRPr="000F354B" w:rsidRDefault="00747CD8" w:rsidP="000F35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I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n seguito ai risultati delle gare provinciali e alla finale regionale di Bardonecchia che si è svolta il 22 marzo </w:t>
      </w:r>
      <w:proofErr w:type="spellStart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u.s</w:t>
      </w:r>
      <w:proofErr w:type="spellEnd"/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 dove ha vinto la gara di slalom speciale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</w:t>
      </w:r>
      <w:r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 </w:t>
      </w:r>
      <w:r w:rsidR="000F354B"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Fabio è stato convocato dal Comitato AO</w:t>
      </w:r>
      <w:r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 a rappresentarlo ai nazionali</w:t>
      </w:r>
      <w:r w:rsidR="000F354B" w:rsidRPr="000F354B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 </w:t>
      </w:r>
    </w:p>
    <w:p w:rsidR="000F354B" w:rsidRDefault="000F354B">
      <w:r w:rsidRPr="000F354B">
        <w:rPr>
          <w:noProof/>
          <w:lang w:eastAsia="it-IT"/>
        </w:rPr>
        <w:drawing>
          <wp:inline distT="0" distB="0" distL="0" distR="0">
            <wp:extent cx="6120130" cy="4591752"/>
            <wp:effectExtent l="0" t="0" r="0" b="0"/>
            <wp:docPr id="1" name="Immagine 1" descr="C:\Users\Sindaco\Downloads\fa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daco\Downloads\fabi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4B" w:rsidRDefault="000F354B" w:rsidP="000F354B"/>
    <w:p w:rsidR="00354BCA" w:rsidRPr="000F354B" w:rsidRDefault="000F354B" w:rsidP="000F354B">
      <w:pPr>
        <w:tabs>
          <w:tab w:val="left" w:pos="2880"/>
        </w:tabs>
      </w:pPr>
      <w:r>
        <w:lastRenderedPageBreak/>
        <w:tab/>
      </w:r>
      <w:r w:rsidRPr="000F354B">
        <w:rPr>
          <w:noProof/>
          <w:lang w:eastAsia="it-IT"/>
        </w:rPr>
        <w:drawing>
          <wp:inline distT="0" distB="0" distL="0" distR="0">
            <wp:extent cx="6120130" cy="4075287"/>
            <wp:effectExtent l="0" t="0" r="0" b="1905"/>
            <wp:docPr id="2" name="Immagine 2" descr="C:\Users\Sindaco\Downloads\foto fa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daco\Downloads\foto fab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BCA" w:rsidRPr="000F3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A"/>
    <w:rsid w:val="00000988"/>
    <w:rsid w:val="00016A02"/>
    <w:rsid w:val="00024B98"/>
    <w:rsid w:val="00040DA3"/>
    <w:rsid w:val="00047CDD"/>
    <w:rsid w:val="000769D8"/>
    <w:rsid w:val="000820D0"/>
    <w:rsid w:val="00085436"/>
    <w:rsid w:val="000A366F"/>
    <w:rsid w:val="000C2FB1"/>
    <w:rsid w:val="000F354B"/>
    <w:rsid w:val="000F55C0"/>
    <w:rsid w:val="00106F2A"/>
    <w:rsid w:val="0011394E"/>
    <w:rsid w:val="0012685F"/>
    <w:rsid w:val="00145C9A"/>
    <w:rsid w:val="00147485"/>
    <w:rsid w:val="001578AA"/>
    <w:rsid w:val="001613B8"/>
    <w:rsid w:val="00164734"/>
    <w:rsid w:val="0019667E"/>
    <w:rsid w:val="001A48AC"/>
    <w:rsid w:val="001D3A96"/>
    <w:rsid w:val="001D3AB3"/>
    <w:rsid w:val="001E1852"/>
    <w:rsid w:val="001F34EE"/>
    <w:rsid w:val="001F64E1"/>
    <w:rsid w:val="001F6514"/>
    <w:rsid w:val="00201AE8"/>
    <w:rsid w:val="00211F17"/>
    <w:rsid w:val="00230231"/>
    <w:rsid w:val="00230EF9"/>
    <w:rsid w:val="0024523D"/>
    <w:rsid w:val="0024652F"/>
    <w:rsid w:val="0025262D"/>
    <w:rsid w:val="00254207"/>
    <w:rsid w:val="0026042B"/>
    <w:rsid w:val="00265697"/>
    <w:rsid w:val="002715BF"/>
    <w:rsid w:val="0027646A"/>
    <w:rsid w:val="002A23F6"/>
    <w:rsid w:val="002D411D"/>
    <w:rsid w:val="002F296F"/>
    <w:rsid w:val="003055B3"/>
    <w:rsid w:val="00325DF7"/>
    <w:rsid w:val="00354BCA"/>
    <w:rsid w:val="0036124C"/>
    <w:rsid w:val="003D10C7"/>
    <w:rsid w:val="003E2EC7"/>
    <w:rsid w:val="003F2A5A"/>
    <w:rsid w:val="004107F7"/>
    <w:rsid w:val="004411C1"/>
    <w:rsid w:val="00445721"/>
    <w:rsid w:val="00457C60"/>
    <w:rsid w:val="00461227"/>
    <w:rsid w:val="004672FE"/>
    <w:rsid w:val="004726E2"/>
    <w:rsid w:val="00480D03"/>
    <w:rsid w:val="00497066"/>
    <w:rsid w:val="004A09C4"/>
    <w:rsid w:val="004B0DA0"/>
    <w:rsid w:val="004B15F0"/>
    <w:rsid w:val="004B5C09"/>
    <w:rsid w:val="004D76E5"/>
    <w:rsid w:val="004E3999"/>
    <w:rsid w:val="004E3D02"/>
    <w:rsid w:val="005319A8"/>
    <w:rsid w:val="00557773"/>
    <w:rsid w:val="00593C0F"/>
    <w:rsid w:val="005A043C"/>
    <w:rsid w:val="005A1E98"/>
    <w:rsid w:val="005B2C19"/>
    <w:rsid w:val="005B4413"/>
    <w:rsid w:val="005D4593"/>
    <w:rsid w:val="00604E80"/>
    <w:rsid w:val="00606A1B"/>
    <w:rsid w:val="00614A15"/>
    <w:rsid w:val="00657745"/>
    <w:rsid w:val="006625A9"/>
    <w:rsid w:val="00663B17"/>
    <w:rsid w:val="006776ED"/>
    <w:rsid w:val="006B2489"/>
    <w:rsid w:val="006B38F2"/>
    <w:rsid w:val="006C3058"/>
    <w:rsid w:val="006D28D7"/>
    <w:rsid w:val="00705155"/>
    <w:rsid w:val="00730F14"/>
    <w:rsid w:val="007326EB"/>
    <w:rsid w:val="00747CD8"/>
    <w:rsid w:val="007528BC"/>
    <w:rsid w:val="007624EA"/>
    <w:rsid w:val="00763F25"/>
    <w:rsid w:val="00787FE5"/>
    <w:rsid w:val="00791A27"/>
    <w:rsid w:val="00795AC1"/>
    <w:rsid w:val="007A0C58"/>
    <w:rsid w:val="007A0C7D"/>
    <w:rsid w:val="007B11F8"/>
    <w:rsid w:val="007C3C2E"/>
    <w:rsid w:val="007C3D0C"/>
    <w:rsid w:val="007D1458"/>
    <w:rsid w:val="007D232B"/>
    <w:rsid w:val="007F0D34"/>
    <w:rsid w:val="0080323C"/>
    <w:rsid w:val="0082492C"/>
    <w:rsid w:val="00825118"/>
    <w:rsid w:val="00833387"/>
    <w:rsid w:val="008566A8"/>
    <w:rsid w:val="008579D0"/>
    <w:rsid w:val="008626F4"/>
    <w:rsid w:val="008639D3"/>
    <w:rsid w:val="00863F3D"/>
    <w:rsid w:val="008748E3"/>
    <w:rsid w:val="00874FAE"/>
    <w:rsid w:val="00894157"/>
    <w:rsid w:val="008B4325"/>
    <w:rsid w:val="008D5C2D"/>
    <w:rsid w:val="008E5A62"/>
    <w:rsid w:val="009269B5"/>
    <w:rsid w:val="00947ADA"/>
    <w:rsid w:val="009704FA"/>
    <w:rsid w:val="00995340"/>
    <w:rsid w:val="00995FBE"/>
    <w:rsid w:val="009A1236"/>
    <w:rsid w:val="009B1D98"/>
    <w:rsid w:val="009D4908"/>
    <w:rsid w:val="009D7C61"/>
    <w:rsid w:val="009F2ECE"/>
    <w:rsid w:val="00A07B4C"/>
    <w:rsid w:val="00A23163"/>
    <w:rsid w:val="00A27C53"/>
    <w:rsid w:val="00A3382A"/>
    <w:rsid w:val="00A53DB4"/>
    <w:rsid w:val="00A7032E"/>
    <w:rsid w:val="00A70CFC"/>
    <w:rsid w:val="00A739DA"/>
    <w:rsid w:val="00A77AFF"/>
    <w:rsid w:val="00A80070"/>
    <w:rsid w:val="00A83602"/>
    <w:rsid w:val="00A83D02"/>
    <w:rsid w:val="00A8730A"/>
    <w:rsid w:val="00AC07BD"/>
    <w:rsid w:val="00AD2395"/>
    <w:rsid w:val="00AD5C36"/>
    <w:rsid w:val="00AD7149"/>
    <w:rsid w:val="00AF2691"/>
    <w:rsid w:val="00AF51D2"/>
    <w:rsid w:val="00B123BC"/>
    <w:rsid w:val="00B123C3"/>
    <w:rsid w:val="00B13DD1"/>
    <w:rsid w:val="00B160BA"/>
    <w:rsid w:val="00B24DEE"/>
    <w:rsid w:val="00B326F8"/>
    <w:rsid w:val="00B76A74"/>
    <w:rsid w:val="00B91972"/>
    <w:rsid w:val="00B93D60"/>
    <w:rsid w:val="00B95BE2"/>
    <w:rsid w:val="00BA0A0D"/>
    <w:rsid w:val="00BB6DC2"/>
    <w:rsid w:val="00BD456B"/>
    <w:rsid w:val="00C1220D"/>
    <w:rsid w:val="00C27E1D"/>
    <w:rsid w:val="00C425FE"/>
    <w:rsid w:val="00C51E78"/>
    <w:rsid w:val="00CC2CA3"/>
    <w:rsid w:val="00CC772B"/>
    <w:rsid w:val="00CE0A66"/>
    <w:rsid w:val="00CE64CF"/>
    <w:rsid w:val="00CF05C6"/>
    <w:rsid w:val="00CF77E2"/>
    <w:rsid w:val="00D11BC1"/>
    <w:rsid w:val="00D26769"/>
    <w:rsid w:val="00D71904"/>
    <w:rsid w:val="00DA66CA"/>
    <w:rsid w:val="00DB44A4"/>
    <w:rsid w:val="00DB589C"/>
    <w:rsid w:val="00DC3DC1"/>
    <w:rsid w:val="00DD519C"/>
    <w:rsid w:val="00E37FCC"/>
    <w:rsid w:val="00E474AF"/>
    <w:rsid w:val="00E476C5"/>
    <w:rsid w:val="00E53C27"/>
    <w:rsid w:val="00E55F5D"/>
    <w:rsid w:val="00E602E1"/>
    <w:rsid w:val="00E614FB"/>
    <w:rsid w:val="00E75D18"/>
    <w:rsid w:val="00E84C27"/>
    <w:rsid w:val="00E96FAA"/>
    <w:rsid w:val="00EA3D01"/>
    <w:rsid w:val="00EC2729"/>
    <w:rsid w:val="00EC3830"/>
    <w:rsid w:val="00EC50EC"/>
    <w:rsid w:val="00EE31CB"/>
    <w:rsid w:val="00EE6DA9"/>
    <w:rsid w:val="00EF2F24"/>
    <w:rsid w:val="00EF6971"/>
    <w:rsid w:val="00F20EDC"/>
    <w:rsid w:val="00F26F3D"/>
    <w:rsid w:val="00F460C7"/>
    <w:rsid w:val="00F47005"/>
    <w:rsid w:val="00F53534"/>
    <w:rsid w:val="00F655F0"/>
    <w:rsid w:val="00F7216A"/>
    <w:rsid w:val="00F75F25"/>
    <w:rsid w:val="00FA41EE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3272E-9390-4916-B2BA-565F2BB5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3</cp:revision>
  <dcterms:created xsi:type="dcterms:W3CDTF">2015-04-07T16:00:00Z</dcterms:created>
  <dcterms:modified xsi:type="dcterms:W3CDTF">2015-04-07T16:21:00Z</dcterms:modified>
</cp:coreProperties>
</file>