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030"/>
        <w:gridCol w:w="3313"/>
        <w:gridCol w:w="3759"/>
        <w:gridCol w:w="2388"/>
      </w:tblGrid>
      <w:tr w:rsidR="00FF6F88" w:rsidRPr="000D2EEF" w14:paraId="06818096" w14:textId="77777777" w:rsidTr="000D2EEF">
        <w:trPr>
          <w:trHeight w:val="66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9A7C3C" w14:textId="77777777" w:rsidR="000D2EEF" w:rsidRPr="000D2EEF" w:rsidRDefault="000D2EEF" w:rsidP="000D2EEF">
            <w:pPr>
              <w:rPr>
                <w:b/>
                <w:bCs/>
                <w:color w:val="00B050"/>
              </w:rPr>
            </w:pPr>
            <w:r w:rsidRPr="000D2EEF">
              <w:rPr>
                <w:b/>
                <w:bCs/>
                <w:color w:val="00B050"/>
              </w:rPr>
              <w:t>Anno</w:t>
            </w:r>
          </w:p>
        </w:tc>
        <w:tc>
          <w:tcPr>
            <w:tcW w:w="0" w:type="auto"/>
            <w:vAlign w:val="center"/>
            <w:hideMark/>
          </w:tcPr>
          <w:p w14:paraId="7E9CFC35" w14:textId="77777777" w:rsidR="000D2EEF" w:rsidRPr="000D2EEF" w:rsidRDefault="000D2EEF" w:rsidP="000D2EEF">
            <w:pPr>
              <w:rPr>
                <w:b/>
                <w:bCs/>
                <w:color w:val="00B050"/>
              </w:rPr>
            </w:pPr>
            <w:r w:rsidRPr="000D2EEF">
              <w:rPr>
                <w:b/>
                <w:bCs/>
                <w:color w:val="00B050"/>
              </w:rPr>
              <w:t>Nome Revisore dei Conti</w:t>
            </w:r>
          </w:p>
        </w:tc>
        <w:tc>
          <w:tcPr>
            <w:tcW w:w="0" w:type="auto"/>
            <w:vAlign w:val="center"/>
            <w:hideMark/>
          </w:tcPr>
          <w:p w14:paraId="67848B77" w14:textId="77777777" w:rsidR="000D2EEF" w:rsidRPr="000D2EEF" w:rsidRDefault="000D2EEF" w:rsidP="000D2EEF">
            <w:pPr>
              <w:rPr>
                <w:b/>
                <w:bCs/>
                <w:color w:val="00B050"/>
              </w:rPr>
            </w:pPr>
            <w:r w:rsidRPr="000D2EEF">
              <w:rPr>
                <w:b/>
                <w:bCs/>
                <w:color w:val="00B050"/>
              </w:rPr>
              <w:t>Compenso Lordo (€)</w:t>
            </w:r>
          </w:p>
        </w:tc>
        <w:tc>
          <w:tcPr>
            <w:tcW w:w="0" w:type="auto"/>
            <w:vAlign w:val="center"/>
            <w:hideMark/>
          </w:tcPr>
          <w:p w14:paraId="62E74B24" w14:textId="77777777" w:rsidR="000D2EEF" w:rsidRPr="000D2EEF" w:rsidRDefault="000D2EEF" w:rsidP="000D2EEF">
            <w:pPr>
              <w:rPr>
                <w:b/>
                <w:bCs/>
                <w:color w:val="00B050"/>
              </w:rPr>
            </w:pPr>
            <w:r w:rsidRPr="000D2EEF">
              <w:rPr>
                <w:b/>
                <w:bCs/>
                <w:color w:val="00B050"/>
              </w:rPr>
              <w:t>Durata dell'incarico</w:t>
            </w:r>
          </w:p>
        </w:tc>
        <w:tc>
          <w:tcPr>
            <w:tcW w:w="0" w:type="auto"/>
            <w:vAlign w:val="center"/>
            <w:hideMark/>
          </w:tcPr>
          <w:p w14:paraId="5E3A8808" w14:textId="77777777" w:rsidR="000D2EEF" w:rsidRPr="000D2EEF" w:rsidRDefault="000D2EEF" w:rsidP="000D2EEF">
            <w:pPr>
              <w:rPr>
                <w:b/>
                <w:bCs/>
                <w:color w:val="00B050"/>
              </w:rPr>
            </w:pPr>
            <w:r w:rsidRPr="000D2EEF">
              <w:rPr>
                <w:b/>
                <w:bCs/>
                <w:color w:val="00B050"/>
              </w:rPr>
              <w:t>Note</w:t>
            </w:r>
          </w:p>
        </w:tc>
      </w:tr>
      <w:tr w:rsidR="00FF6F88" w:rsidRPr="000D2EEF" w14:paraId="35E5C163" w14:textId="77777777" w:rsidTr="000D2EEF">
        <w:trPr>
          <w:trHeight w:val="666"/>
          <w:tblCellSpacing w:w="15" w:type="dxa"/>
        </w:trPr>
        <w:tc>
          <w:tcPr>
            <w:tcW w:w="0" w:type="auto"/>
            <w:vAlign w:val="center"/>
          </w:tcPr>
          <w:p w14:paraId="10A85DEE" w14:textId="116DEB92" w:rsidR="00FF6F88" w:rsidRPr="000D2EEF" w:rsidRDefault="00FF6F88" w:rsidP="000D2EEF">
            <w:r>
              <w:t>2023</w:t>
            </w:r>
          </w:p>
        </w:tc>
        <w:tc>
          <w:tcPr>
            <w:tcW w:w="0" w:type="auto"/>
            <w:vAlign w:val="center"/>
          </w:tcPr>
          <w:p w14:paraId="26282C8F" w14:textId="3125162A" w:rsidR="00FF6F88" w:rsidRDefault="00FF6F88" w:rsidP="000D2EEF">
            <w:r>
              <w:t>Claudia Pesce</w:t>
            </w:r>
          </w:p>
        </w:tc>
        <w:tc>
          <w:tcPr>
            <w:tcW w:w="0" w:type="auto"/>
            <w:vAlign w:val="center"/>
          </w:tcPr>
          <w:p w14:paraId="6E422D28" w14:textId="70FFE1A1" w:rsidR="00FF6F88" w:rsidRDefault="00FF6F88" w:rsidP="000D2EEF">
            <w:r>
              <w:t>1.250,00</w:t>
            </w:r>
          </w:p>
        </w:tc>
        <w:tc>
          <w:tcPr>
            <w:tcW w:w="0" w:type="auto"/>
            <w:vAlign w:val="center"/>
          </w:tcPr>
          <w:p w14:paraId="7BCB551C" w14:textId="631DC0C4" w:rsidR="00FF6F88" w:rsidRDefault="00FF6F88" w:rsidP="000D2EEF">
            <w:r>
              <w:t>08.03.2023/08.03.2025</w:t>
            </w:r>
          </w:p>
        </w:tc>
        <w:tc>
          <w:tcPr>
            <w:tcW w:w="0" w:type="auto"/>
            <w:vAlign w:val="center"/>
          </w:tcPr>
          <w:p w14:paraId="428CFD7F" w14:textId="39730995" w:rsidR="00FF6F88" w:rsidRDefault="00FF6F88" w:rsidP="000D2EEF">
            <w:r>
              <w:t>Nuova nomina</w:t>
            </w:r>
          </w:p>
        </w:tc>
      </w:tr>
      <w:tr w:rsidR="00FF6F88" w:rsidRPr="000D2EEF" w14:paraId="4F5C374D" w14:textId="77777777" w:rsidTr="000D2EEF">
        <w:trPr>
          <w:trHeight w:val="666"/>
          <w:tblCellSpacing w:w="15" w:type="dxa"/>
        </w:trPr>
        <w:tc>
          <w:tcPr>
            <w:tcW w:w="0" w:type="auto"/>
            <w:vAlign w:val="center"/>
            <w:hideMark/>
          </w:tcPr>
          <w:p w14:paraId="312EC0A0" w14:textId="54EDAC79" w:rsidR="000D2EEF" w:rsidRPr="000D2EEF" w:rsidRDefault="000D2EEF" w:rsidP="000D2EEF">
            <w:r w:rsidRPr="000D2EEF">
              <w:t>202</w:t>
            </w: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69A09490" w14:textId="2106B9D8" w:rsidR="000D2EEF" w:rsidRPr="000D2EEF" w:rsidRDefault="005C32A9" w:rsidP="000D2EEF">
            <w:r>
              <w:t>Anna Colella</w:t>
            </w:r>
          </w:p>
        </w:tc>
        <w:tc>
          <w:tcPr>
            <w:tcW w:w="0" w:type="auto"/>
            <w:vAlign w:val="center"/>
            <w:hideMark/>
          </w:tcPr>
          <w:p w14:paraId="50703B5E" w14:textId="5C17F212" w:rsidR="000D2EEF" w:rsidRPr="000D2EEF" w:rsidRDefault="005C32A9" w:rsidP="000D2EEF">
            <w:r>
              <w:t>1.040,00</w:t>
            </w:r>
          </w:p>
        </w:tc>
        <w:tc>
          <w:tcPr>
            <w:tcW w:w="0" w:type="auto"/>
            <w:vAlign w:val="center"/>
            <w:hideMark/>
          </w:tcPr>
          <w:p w14:paraId="7CA263EE" w14:textId="7DA104E6" w:rsidR="000D2EEF" w:rsidRPr="000D2EEF" w:rsidRDefault="000D2EEF" w:rsidP="000D2EEF">
            <w:r>
              <w:t>25.01.2023/25.01.2025</w:t>
            </w:r>
          </w:p>
        </w:tc>
        <w:tc>
          <w:tcPr>
            <w:tcW w:w="0" w:type="auto"/>
            <w:vAlign w:val="center"/>
            <w:hideMark/>
          </w:tcPr>
          <w:p w14:paraId="7CE0990B" w14:textId="0533C418" w:rsidR="000D2EEF" w:rsidRPr="000D2EEF" w:rsidRDefault="00FF6F88" w:rsidP="000D2EEF">
            <w:r>
              <w:t>Nuova nomina</w:t>
            </w:r>
          </w:p>
        </w:tc>
      </w:tr>
      <w:tr w:rsidR="00FF6F88" w:rsidRPr="000D2EEF" w14:paraId="0B544751" w14:textId="77777777" w:rsidTr="005C32A9">
        <w:trPr>
          <w:trHeight w:val="666"/>
          <w:tblCellSpacing w:w="15" w:type="dxa"/>
        </w:trPr>
        <w:tc>
          <w:tcPr>
            <w:tcW w:w="0" w:type="auto"/>
            <w:vAlign w:val="center"/>
          </w:tcPr>
          <w:p w14:paraId="1FC26C00" w14:textId="68ED9219" w:rsidR="005C32A9" w:rsidRPr="000D2EEF" w:rsidRDefault="005C32A9" w:rsidP="005C32A9">
            <w:r w:rsidRPr="000D2EEF">
              <w:t>202</w:t>
            </w:r>
            <w:r>
              <w:t>0</w:t>
            </w:r>
          </w:p>
        </w:tc>
        <w:tc>
          <w:tcPr>
            <w:tcW w:w="0" w:type="auto"/>
            <w:vAlign w:val="center"/>
          </w:tcPr>
          <w:p w14:paraId="00B60C7A" w14:textId="7D0ABCEC" w:rsidR="005C32A9" w:rsidRPr="000D2EEF" w:rsidRDefault="005C32A9" w:rsidP="005C32A9">
            <w:r>
              <w:t>Stella Paola Augusta</w:t>
            </w:r>
          </w:p>
        </w:tc>
        <w:tc>
          <w:tcPr>
            <w:tcW w:w="0" w:type="auto"/>
            <w:vAlign w:val="center"/>
          </w:tcPr>
          <w:p w14:paraId="63095AF1" w14:textId="0FA567EE" w:rsidR="005C32A9" w:rsidRPr="000D2EEF" w:rsidRDefault="00FF6F88" w:rsidP="005C32A9">
            <w:r>
              <w:t>1.000,00</w:t>
            </w:r>
          </w:p>
        </w:tc>
        <w:tc>
          <w:tcPr>
            <w:tcW w:w="0" w:type="auto"/>
            <w:vAlign w:val="center"/>
          </w:tcPr>
          <w:p w14:paraId="78F2B959" w14:textId="343F3E89" w:rsidR="005C32A9" w:rsidRPr="000D2EEF" w:rsidRDefault="005C32A9" w:rsidP="005C32A9">
            <w:r>
              <w:t>20.01.2020/</w:t>
            </w:r>
            <w:r w:rsidR="00FF6F88">
              <w:t>20.01</w:t>
            </w:r>
            <w:r>
              <w:t>.2023</w:t>
            </w:r>
          </w:p>
        </w:tc>
        <w:tc>
          <w:tcPr>
            <w:tcW w:w="0" w:type="auto"/>
            <w:vAlign w:val="center"/>
          </w:tcPr>
          <w:p w14:paraId="12BD82EC" w14:textId="518DAEA6" w:rsidR="005C32A9" w:rsidRPr="000D2EEF" w:rsidRDefault="00FF6F88" w:rsidP="005C32A9">
            <w:r>
              <w:t>Nuova nomina</w:t>
            </w:r>
          </w:p>
        </w:tc>
      </w:tr>
      <w:tr w:rsidR="00FF6F88" w:rsidRPr="000D2EEF" w14:paraId="5F01387C" w14:textId="77777777" w:rsidTr="005C32A9">
        <w:trPr>
          <w:trHeight w:val="666"/>
          <w:tblCellSpacing w:w="15" w:type="dxa"/>
        </w:trPr>
        <w:tc>
          <w:tcPr>
            <w:tcW w:w="0" w:type="auto"/>
            <w:vAlign w:val="center"/>
          </w:tcPr>
          <w:p w14:paraId="3B40AF04" w14:textId="73215F2C" w:rsidR="005C32A9" w:rsidRPr="000D2EEF" w:rsidRDefault="00FF6F88" w:rsidP="005C32A9">
            <w:r>
              <w:t>2016</w:t>
            </w:r>
          </w:p>
        </w:tc>
        <w:tc>
          <w:tcPr>
            <w:tcW w:w="0" w:type="auto"/>
            <w:vAlign w:val="center"/>
          </w:tcPr>
          <w:p w14:paraId="3B86F5F5" w14:textId="721C424B" w:rsidR="005C32A9" w:rsidRPr="000D2EEF" w:rsidRDefault="00FF6F88" w:rsidP="005C32A9">
            <w:r>
              <w:t>Debernardi Alessandro</w:t>
            </w:r>
          </w:p>
        </w:tc>
        <w:tc>
          <w:tcPr>
            <w:tcW w:w="0" w:type="auto"/>
            <w:vAlign w:val="center"/>
          </w:tcPr>
          <w:p w14:paraId="4396991C" w14:textId="158127E5" w:rsidR="005C32A9" w:rsidRPr="000D2EEF" w:rsidRDefault="00FF6F88" w:rsidP="005C32A9">
            <w:r>
              <w:t>1.000,00</w:t>
            </w:r>
          </w:p>
        </w:tc>
        <w:tc>
          <w:tcPr>
            <w:tcW w:w="0" w:type="auto"/>
            <w:vAlign w:val="center"/>
          </w:tcPr>
          <w:p w14:paraId="037CB09A" w14:textId="737C311B" w:rsidR="005C32A9" w:rsidRPr="000D2EEF" w:rsidRDefault="00FF6F88" w:rsidP="005C32A9">
            <w:r>
              <w:t>28.11.2016/28.11.2019</w:t>
            </w:r>
          </w:p>
        </w:tc>
        <w:tc>
          <w:tcPr>
            <w:tcW w:w="0" w:type="auto"/>
            <w:vAlign w:val="center"/>
          </w:tcPr>
          <w:p w14:paraId="618FA6DC" w14:textId="49EEB156" w:rsidR="005C32A9" w:rsidRPr="000D2EEF" w:rsidRDefault="00FF6F88" w:rsidP="005C32A9">
            <w:r>
              <w:t>Nuova nomina</w:t>
            </w:r>
          </w:p>
        </w:tc>
      </w:tr>
      <w:tr w:rsidR="00FF6F88" w:rsidRPr="000D2EEF" w14:paraId="73757586" w14:textId="77777777" w:rsidTr="000D2EEF">
        <w:trPr>
          <w:trHeight w:val="666"/>
          <w:tblCellSpacing w:w="15" w:type="dxa"/>
        </w:trPr>
        <w:tc>
          <w:tcPr>
            <w:tcW w:w="0" w:type="auto"/>
            <w:vAlign w:val="center"/>
          </w:tcPr>
          <w:p w14:paraId="5ED6D020" w14:textId="45AB6FEE" w:rsidR="005C32A9" w:rsidRPr="000D2EEF" w:rsidRDefault="00FF6F88" w:rsidP="005C32A9">
            <w:r>
              <w:t>2014</w:t>
            </w:r>
          </w:p>
        </w:tc>
        <w:tc>
          <w:tcPr>
            <w:tcW w:w="0" w:type="auto"/>
            <w:vAlign w:val="center"/>
          </w:tcPr>
          <w:p w14:paraId="71FB4340" w14:textId="05895219" w:rsidR="005C32A9" w:rsidRPr="000D2EEF" w:rsidRDefault="00FF6F88" w:rsidP="005C32A9">
            <w:r>
              <w:t>Manfredi Laura</w:t>
            </w:r>
          </w:p>
        </w:tc>
        <w:tc>
          <w:tcPr>
            <w:tcW w:w="0" w:type="auto"/>
            <w:vAlign w:val="center"/>
          </w:tcPr>
          <w:p w14:paraId="4F4FD01B" w14:textId="77777777" w:rsidR="005C32A9" w:rsidRPr="000D2EEF" w:rsidRDefault="005C32A9" w:rsidP="005C32A9"/>
        </w:tc>
        <w:tc>
          <w:tcPr>
            <w:tcW w:w="0" w:type="auto"/>
            <w:vAlign w:val="center"/>
          </w:tcPr>
          <w:p w14:paraId="43EF7E57" w14:textId="77777777" w:rsidR="005C32A9" w:rsidRPr="000D2EEF" w:rsidRDefault="005C32A9" w:rsidP="005C32A9"/>
        </w:tc>
        <w:tc>
          <w:tcPr>
            <w:tcW w:w="0" w:type="auto"/>
            <w:vAlign w:val="center"/>
          </w:tcPr>
          <w:p w14:paraId="55CEA3F9" w14:textId="4F529863" w:rsidR="005C32A9" w:rsidRPr="000D2EEF" w:rsidRDefault="00FF6F88" w:rsidP="005C32A9">
            <w:r>
              <w:t xml:space="preserve">Nuova nomina </w:t>
            </w:r>
          </w:p>
        </w:tc>
      </w:tr>
      <w:tr w:rsidR="00FF6F88" w:rsidRPr="000D2EEF" w14:paraId="0879F0CD" w14:textId="77777777" w:rsidTr="000D2EEF">
        <w:trPr>
          <w:trHeight w:val="666"/>
          <w:tblCellSpacing w:w="15" w:type="dxa"/>
        </w:trPr>
        <w:tc>
          <w:tcPr>
            <w:tcW w:w="0" w:type="auto"/>
            <w:vAlign w:val="center"/>
          </w:tcPr>
          <w:p w14:paraId="41024293" w14:textId="06928BAD" w:rsidR="005C32A9" w:rsidRPr="000D2EEF" w:rsidRDefault="005C32A9" w:rsidP="005C32A9"/>
        </w:tc>
        <w:tc>
          <w:tcPr>
            <w:tcW w:w="0" w:type="auto"/>
            <w:vAlign w:val="center"/>
          </w:tcPr>
          <w:p w14:paraId="0EC0D540" w14:textId="1A144EE4" w:rsidR="005C32A9" w:rsidRPr="000D2EEF" w:rsidRDefault="005C32A9" w:rsidP="005C32A9"/>
        </w:tc>
        <w:tc>
          <w:tcPr>
            <w:tcW w:w="0" w:type="auto"/>
            <w:vAlign w:val="center"/>
          </w:tcPr>
          <w:p w14:paraId="16C1B58B" w14:textId="30919543" w:rsidR="005C32A9" w:rsidRPr="000D2EEF" w:rsidRDefault="005C32A9" w:rsidP="005C32A9"/>
        </w:tc>
        <w:tc>
          <w:tcPr>
            <w:tcW w:w="0" w:type="auto"/>
            <w:vAlign w:val="center"/>
          </w:tcPr>
          <w:p w14:paraId="205E5F4D" w14:textId="62528DB9" w:rsidR="005C32A9" w:rsidRPr="000D2EEF" w:rsidRDefault="005C32A9" w:rsidP="005C32A9"/>
        </w:tc>
        <w:tc>
          <w:tcPr>
            <w:tcW w:w="0" w:type="auto"/>
            <w:vAlign w:val="center"/>
          </w:tcPr>
          <w:p w14:paraId="5F7AE397" w14:textId="56CCB6ED" w:rsidR="005C32A9" w:rsidRPr="000D2EEF" w:rsidRDefault="005C32A9" w:rsidP="005C32A9"/>
        </w:tc>
      </w:tr>
    </w:tbl>
    <w:p w14:paraId="0FC33F16" w14:textId="77777777" w:rsidR="00217076" w:rsidRDefault="00217076" w:rsidP="00A82D4B"/>
    <w:sectPr w:rsidR="00217076" w:rsidSect="000D2EE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EF"/>
    <w:rsid w:val="000D2EEF"/>
    <w:rsid w:val="00183B99"/>
    <w:rsid w:val="00217076"/>
    <w:rsid w:val="002731A6"/>
    <w:rsid w:val="002C7389"/>
    <w:rsid w:val="00342C29"/>
    <w:rsid w:val="003B51CF"/>
    <w:rsid w:val="00461663"/>
    <w:rsid w:val="005C32A9"/>
    <w:rsid w:val="00662401"/>
    <w:rsid w:val="0074347F"/>
    <w:rsid w:val="007C0D4A"/>
    <w:rsid w:val="00A238C2"/>
    <w:rsid w:val="00A82D4B"/>
    <w:rsid w:val="00C765A4"/>
    <w:rsid w:val="00D4533C"/>
    <w:rsid w:val="00DD0CD8"/>
    <w:rsid w:val="00DD4E4A"/>
    <w:rsid w:val="00E74DE6"/>
    <w:rsid w:val="00E96626"/>
    <w:rsid w:val="00F57F45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6649"/>
  <w15:chartTrackingRefBased/>
  <w15:docId w15:val="{3DE7CD74-8E28-4CD1-ADE6-332B52E1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2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2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2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2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2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2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2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2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2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2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2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EE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2EE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2E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2E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2E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2E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2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2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2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2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2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2E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2E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2EE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2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2EE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2EEF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0D2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3</cp:revision>
  <dcterms:created xsi:type="dcterms:W3CDTF">2025-05-27T10:11:00Z</dcterms:created>
  <dcterms:modified xsi:type="dcterms:W3CDTF">2025-05-27T10:42:00Z</dcterms:modified>
</cp:coreProperties>
</file>